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31" w:rsidRDefault="00D16031" w:rsidP="00AA1879">
      <w:pPr>
        <w:spacing w:line="240" w:lineRule="auto"/>
        <w:rPr>
          <w:rFonts w:ascii="Times New Roman" w:hAnsi="Times New Roman" w:cs="Times New Roman"/>
          <w:b/>
          <w:color w:val="FF6600"/>
          <w:sz w:val="40"/>
          <w:szCs w:val="40"/>
        </w:rPr>
      </w:pPr>
    </w:p>
    <w:p w:rsidR="00D16031" w:rsidRDefault="00D16031" w:rsidP="00AE001B">
      <w:pPr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FF6600"/>
          <w:sz w:val="40"/>
          <w:szCs w:val="40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D16031" w:rsidRDefault="00D16031" w:rsidP="00D160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РАБОЧАЯ ПРОГРАММА</w:t>
      </w:r>
    </w:p>
    <w:p w:rsidR="00D16031" w:rsidRDefault="00D16031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по курсу </w:t>
      </w:r>
    </w:p>
    <w:p w:rsidR="00471429" w:rsidRDefault="00D16031" w:rsidP="00D160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математика</w:t>
      </w:r>
    </w:p>
    <w:p w:rsidR="00D16031" w:rsidRPr="00471429" w:rsidRDefault="00471429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32"/>
          <w:u w:val="single"/>
        </w:rPr>
      </w:pPr>
      <w:r w:rsidRPr="00471429">
        <w:rPr>
          <w:rFonts w:ascii="Times New Roman" w:hAnsi="Times New Roman"/>
          <w:color w:val="000000"/>
          <w:sz w:val="28"/>
          <w:szCs w:val="32"/>
          <w:u w:val="single"/>
        </w:rPr>
        <w:t>домашнее обучение</w:t>
      </w:r>
      <w:r w:rsidR="00D16031" w:rsidRPr="00471429">
        <w:rPr>
          <w:rFonts w:ascii="Times New Roman" w:hAnsi="Times New Roman"/>
          <w:color w:val="000000"/>
          <w:sz w:val="28"/>
          <w:szCs w:val="32"/>
          <w:u w:val="single"/>
        </w:rPr>
        <w:t xml:space="preserve"> </w:t>
      </w:r>
    </w:p>
    <w:p w:rsidR="00D16031" w:rsidRDefault="00D16031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/>
          <w:color w:val="000000"/>
          <w:sz w:val="32"/>
          <w:szCs w:val="32"/>
          <w:u w:val="single"/>
        </w:rPr>
        <w:t>для</w:t>
      </w:r>
      <w:r>
        <w:rPr>
          <w:rFonts w:ascii="Times New Roman" w:hAnsi="Times New Roman"/>
          <w:b/>
          <w:color w:val="000000"/>
          <w:sz w:val="36"/>
          <w:szCs w:val="32"/>
          <w:u w:val="single"/>
        </w:rPr>
        <w:t xml:space="preserve"> 4</w:t>
      </w:r>
      <w:r>
        <w:rPr>
          <w:rFonts w:ascii="Times New Roman" w:hAnsi="Times New Roman"/>
          <w:color w:val="000000"/>
          <w:sz w:val="36"/>
          <w:szCs w:val="32"/>
          <w:u w:val="single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u w:val="single"/>
        </w:rPr>
        <w:t>класса</w:t>
      </w:r>
    </w:p>
    <w:p w:rsidR="00D16031" w:rsidRDefault="00D16031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тип класса </w:t>
      </w:r>
      <w:r>
        <w:rPr>
          <w:rFonts w:ascii="Times New Roman" w:hAnsi="Times New Roman"/>
          <w:color w:val="000000"/>
          <w:sz w:val="32"/>
          <w:szCs w:val="32"/>
          <w:u w:val="single"/>
        </w:rPr>
        <w:t>общеобразовательный</w:t>
      </w:r>
    </w:p>
    <w:p w:rsidR="00D16031" w:rsidRDefault="00D16031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D16031" w:rsidRDefault="00D16031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D16031" w:rsidRDefault="00D16031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E001B" w:rsidRDefault="00AE001B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E001B" w:rsidRDefault="00AE001B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E001B" w:rsidRDefault="00AE001B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E001B" w:rsidRDefault="00AE001B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E001B" w:rsidRDefault="00AE001B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E001B" w:rsidRDefault="00AE001B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E001B" w:rsidRDefault="00AE001B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E001B" w:rsidRDefault="00AE001B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E001B" w:rsidRDefault="00AE001B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E001B" w:rsidRDefault="00AE001B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E001B" w:rsidRDefault="00AE001B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E001B" w:rsidRDefault="00AE001B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E001B" w:rsidRDefault="00AE001B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E001B" w:rsidRDefault="00AE001B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E001B" w:rsidRDefault="00AE001B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E001B" w:rsidRDefault="00AE001B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E001B" w:rsidRDefault="00AE001B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bookmarkStart w:id="0" w:name="_GoBack"/>
      <w:bookmarkEnd w:id="0"/>
    </w:p>
    <w:p w:rsidR="00D16031" w:rsidRDefault="00D16031" w:rsidP="00D16031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A1879" w:rsidRPr="00082EF6" w:rsidRDefault="00AA1879" w:rsidP="00DB18E9">
      <w:pPr>
        <w:ind w:left="3000"/>
        <w:rPr>
          <w:b/>
          <w:color w:val="FF0000"/>
        </w:rPr>
      </w:pPr>
      <w:r w:rsidRPr="00082EF6">
        <w:rPr>
          <w:b/>
          <w:color w:val="FF0000"/>
          <w:highlight w:val="green"/>
        </w:rPr>
        <w:t>Пояснительная записка</w:t>
      </w:r>
    </w:p>
    <w:p w:rsidR="00DB18E9" w:rsidRDefault="00DB18E9" w:rsidP="00082EF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составлена в соответствии с требованиями ФГОС второго поколения начального общего образования. </w:t>
      </w:r>
    </w:p>
    <w:p w:rsidR="00DB18E9" w:rsidRPr="00082EF6" w:rsidRDefault="00DB18E9" w:rsidP="00DB18E9">
      <w:pPr>
        <w:pStyle w:val="ab"/>
        <w:rPr>
          <w:rFonts w:ascii="Times New Roman" w:hAnsi="Times New Roman"/>
          <w:b/>
          <w:color w:val="FF0000"/>
          <w:sz w:val="24"/>
          <w:szCs w:val="24"/>
        </w:rPr>
      </w:pPr>
      <w:r w:rsidRPr="00082EF6">
        <w:rPr>
          <w:rFonts w:ascii="Times New Roman" w:hAnsi="Times New Roman"/>
          <w:b/>
          <w:color w:val="FF0000"/>
          <w:sz w:val="24"/>
          <w:szCs w:val="24"/>
        </w:rPr>
        <w:t>Количество часов: в неделю-2 часа, в год 68 часов</w:t>
      </w:r>
    </w:p>
    <w:p w:rsidR="00DB18E9" w:rsidRPr="00082EF6" w:rsidRDefault="00DB18E9" w:rsidP="00DB18E9">
      <w:pPr>
        <w:pStyle w:val="ab"/>
        <w:rPr>
          <w:rFonts w:ascii="Times New Roman" w:hAnsi="Times New Roman"/>
          <w:b/>
          <w:color w:val="FF0000"/>
          <w:sz w:val="24"/>
          <w:szCs w:val="24"/>
        </w:rPr>
      </w:pPr>
      <w:r w:rsidRPr="00082EF6">
        <w:rPr>
          <w:rFonts w:ascii="Times New Roman" w:hAnsi="Times New Roman"/>
          <w:b/>
          <w:color w:val="FF0000"/>
          <w:sz w:val="24"/>
          <w:szCs w:val="24"/>
        </w:rPr>
        <w:t xml:space="preserve">По учебному плану: в неделю-2 часа, в год-68 </w:t>
      </w:r>
      <w:proofErr w:type="spellStart"/>
      <w:r w:rsidRPr="00082EF6">
        <w:rPr>
          <w:rFonts w:ascii="Times New Roman" w:hAnsi="Times New Roman"/>
          <w:b/>
          <w:color w:val="FF0000"/>
          <w:sz w:val="24"/>
          <w:szCs w:val="24"/>
        </w:rPr>
        <w:t>чаов</w:t>
      </w:r>
      <w:proofErr w:type="spellEnd"/>
    </w:p>
    <w:p w:rsidR="00DB18E9" w:rsidRDefault="00DB18E9" w:rsidP="00DB18E9">
      <w:pPr>
        <w:widowControl w:val="0"/>
        <w:spacing w:before="60"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Рабочая программа по математике для 4 класса разработана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Положением о рабочей программе Государственного бюджетного общеобразовательного учреждения средней общеобразовательной школы  в соответствии с учебным планом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школы, на основе программы под редакцией М.И. Моро,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DB18E9" w:rsidRDefault="00DB18E9" w:rsidP="00DB1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Рабочая программа по русскому языку разработана на основе </w:t>
      </w:r>
      <w:r>
        <w:rPr>
          <w:rFonts w:ascii="Times New Roman" w:hAnsi="Times New Roman" w:cs="Times New Roman"/>
        </w:rPr>
        <w:t>следующих нормативно-правовых и инструктивно-методических документов:</w:t>
      </w:r>
    </w:p>
    <w:p w:rsidR="00DB18E9" w:rsidRDefault="00DB18E9" w:rsidP="00DB1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>1</w:t>
      </w:r>
      <w:r>
        <w:rPr>
          <w:rFonts w:ascii="Times New Roman" w:hAnsi="Times New Roman" w:cs="Times New Roman"/>
        </w:rPr>
        <w:t>.Федеральный закон от 29.12.2012г.№273-ФЗ «Об образовании в Российской Федерации»</w:t>
      </w:r>
    </w:p>
    <w:p w:rsidR="00DB18E9" w:rsidRDefault="00DB18E9" w:rsidP="00DB1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Приказ Минобразования и науки РФ от 06.10 2009 г. №373 «Об утверждении федерального государственного образовательного стандарта НОО».</w:t>
      </w:r>
    </w:p>
    <w:p w:rsidR="00DB18E9" w:rsidRDefault="00DB18E9" w:rsidP="00DB18E9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3. Приказ Минобразования РФ от 09.03.2004 №1312 «Об утверждении федерального базисного учебного плана и примерных учебных планов для образовательных учреждений РФ»; </w:t>
      </w:r>
    </w:p>
    <w:p w:rsidR="00AA1879" w:rsidRPr="00BB56F8" w:rsidRDefault="00AA1879" w:rsidP="00DB18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  <w:r>
        <w:rPr>
          <w:rFonts w:ascii="Times New Roman" w:hAnsi="Times New Roman" w:cs="Times New Roman"/>
          <w:sz w:val="24"/>
          <w:szCs w:val="24"/>
        </w:rPr>
        <w:t xml:space="preserve"> Содержание рабочей программы полностью соответствует содержанию авторской учебного предмета.</w:t>
      </w:r>
    </w:p>
    <w:p w:rsidR="00AA1879" w:rsidRPr="00BB56F8" w:rsidRDefault="00AA1879" w:rsidP="00AA18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Основными</w:t>
      </w:r>
      <w:r w:rsidRPr="00BB56F8">
        <w:rPr>
          <w:rFonts w:ascii="Times New Roman" w:hAnsi="Times New Roman" w:cs="Times New Roman"/>
          <w:b/>
          <w:sz w:val="24"/>
          <w:szCs w:val="24"/>
        </w:rPr>
        <w:t xml:space="preserve"> целями</w:t>
      </w:r>
      <w:r w:rsidRPr="00BB56F8">
        <w:rPr>
          <w:rFonts w:ascii="Times New Roman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AA1879" w:rsidRPr="00BB56F8" w:rsidRDefault="00AA1879" w:rsidP="00AA187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AA1879" w:rsidRPr="00BB56F8" w:rsidRDefault="00AA1879" w:rsidP="00AA187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знаний.</w:t>
      </w:r>
    </w:p>
    <w:p w:rsidR="00AA1879" w:rsidRPr="0043421C" w:rsidRDefault="00AA1879" w:rsidP="00AA187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 xml:space="preserve"> Воспитание интереса к математике, к умственной деятельности.</w:t>
      </w:r>
    </w:p>
    <w:p w:rsidR="00AA1879" w:rsidRPr="00BB56F8" w:rsidRDefault="00AA1879" w:rsidP="00AA1879">
      <w:pPr>
        <w:shd w:val="clear" w:color="auto" w:fill="FFFFFF" w:themeFill="background1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82EF6">
        <w:rPr>
          <w:rFonts w:ascii="Times New Roman" w:hAnsi="Times New Roman" w:cs="Times New Roman"/>
          <w:b/>
          <w:sz w:val="24"/>
          <w:szCs w:val="24"/>
          <w:highlight w:val="green"/>
          <w:shd w:val="clear" w:color="auto" w:fill="FFFFFF" w:themeFill="background1"/>
        </w:rPr>
        <w:t>Общая характеристика курса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определяет ряд </w:t>
      </w:r>
      <w:r w:rsidRPr="00BB56F8">
        <w:rPr>
          <w:rFonts w:ascii="Times New Roman" w:hAnsi="Times New Roman" w:cs="Times New Roman"/>
          <w:b/>
          <w:sz w:val="24"/>
          <w:szCs w:val="24"/>
        </w:rPr>
        <w:t>задач,</w:t>
      </w:r>
      <w:r w:rsidRPr="00BB56F8">
        <w:rPr>
          <w:rFonts w:ascii="Times New Roman" w:hAnsi="Times New Roman" w:cs="Times New Roman"/>
          <w:sz w:val="24"/>
          <w:szCs w:val="24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 xml:space="preserve"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 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- развитие основ логического, знаково-символического и алгоритмического мышления;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- развитие пространственного воображения;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- развитие математической речи;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- формирование умения вести поиск информации и работать с ней;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компьютерной грамотности;</w:t>
      </w:r>
    </w:p>
    <w:p w:rsidR="00AA1879" w:rsidRPr="00BB56F8" w:rsidRDefault="00AA1879" w:rsidP="00AA1879">
      <w:pPr>
        <w:tabs>
          <w:tab w:val="right" w:pos="9355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- развитие познавательных способностей;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- воспитание стремления к расширению математических знаний;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 xml:space="preserve"> -формирование критичности мышления;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 xml:space="preserve">Начальный курс математики является курсом интегрированным: в нем объединен арифметический, геометрический и алгебраический материал. </w:t>
      </w:r>
    </w:p>
    <w:p w:rsidR="00304B68" w:rsidRDefault="00AA1879" w:rsidP="00304B68">
      <w:r w:rsidRPr="00BB56F8">
        <w:rPr>
          <w:rFonts w:ascii="Times New Roman" w:hAnsi="Times New Roman" w:cs="Times New Roman"/>
          <w:bCs/>
          <w:sz w:val="24"/>
          <w:szCs w:val="24"/>
        </w:rPr>
        <w:t>Содержание</w:t>
      </w:r>
      <w:r w:rsidRPr="00BB56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6F8">
        <w:rPr>
          <w:rFonts w:ascii="Times New Roman" w:hAnsi="Times New Roman" w:cs="Times New Roman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  <w:r w:rsidR="00304B68">
        <w:t xml:space="preserve">   Уровень изучения учебного материала базисный.</w:t>
      </w:r>
    </w:p>
    <w:p w:rsidR="00304B68" w:rsidRPr="00082EF6" w:rsidRDefault="00304B68" w:rsidP="00304B68">
      <w:pPr>
        <w:rPr>
          <w:rFonts w:ascii="Times New Roman" w:hAnsi="Times New Roman" w:cs="Times New Roman"/>
          <w:b/>
          <w:highlight w:val="green"/>
        </w:rPr>
      </w:pPr>
      <w:r w:rsidRPr="00082EF6">
        <w:rPr>
          <w:rFonts w:ascii="Times New Roman" w:hAnsi="Times New Roman" w:cs="Times New Roman"/>
          <w:b/>
          <w:highlight w:val="green"/>
        </w:rPr>
        <w:t>Цель изучения предмета на конкретной ступени образования для формирования:</w:t>
      </w:r>
    </w:p>
    <w:p w:rsidR="00304B68" w:rsidRPr="00082EF6" w:rsidRDefault="00304B68" w:rsidP="00304B68">
      <w:pPr>
        <w:numPr>
          <w:ilvl w:val="0"/>
          <w:numId w:val="3"/>
        </w:numPr>
        <w:tabs>
          <w:tab w:val="clear" w:pos="432"/>
          <w:tab w:val="left" w:pos="0"/>
          <w:tab w:val="left" w:pos="720"/>
        </w:tabs>
        <w:suppressAutoHyphens/>
        <w:ind w:left="720" w:hanging="360"/>
        <w:jc w:val="both"/>
        <w:rPr>
          <w:rFonts w:ascii="Times New Roman" w:hAnsi="Times New Roman" w:cs="Times New Roman"/>
          <w:b/>
          <w:highlight w:val="green"/>
        </w:rPr>
      </w:pPr>
      <w:r w:rsidRPr="00082EF6">
        <w:rPr>
          <w:rFonts w:ascii="Times New Roman" w:hAnsi="Times New Roman" w:cs="Times New Roman"/>
          <w:b/>
          <w:highlight w:val="green"/>
        </w:rPr>
        <w:t>личностных универсальных учебных действий (УУД):</w:t>
      </w:r>
    </w:p>
    <w:p w:rsidR="00304B68" w:rsidRPr="00304B68" w:rsidRDefault="00304B68" w:rsidP="00304B68">
      <w:pPr>
        <w:jc w:val="both"/>
        <w:rPr>
          <w:rFonts w:ascii="Times New Roman" w:hAnsi="Times New Roman" w:cs="Times New Roman"/>
        </w:rPr>
      </w:pPr>
      <w:r w:rsidRPr="00304B68">
        <w:rPr>
          <w:rFonts w:ascii="Times New Roman" w:hAnsi="Times New Roman" w:cs="Times New Roman"/>
        </w:rPr>
        <w:lastRenderedPageBreak/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задач; закладывание  основ математических знаний, формирование первоначальных представлений о математике;</w:t>
      </w:r>
    </w:p>
    <w:p w:rsidR="00304B68" w:rsidRPr="00304B68" w:rsidRDefault="00304B68" w:rsidP="00304B68">
      <w:pPr>
        <w:jc w:val="both"/>
        <w:rPr>
          <w:rFonts w:ascii="Times New Roman" w:hAnsi="Times New Roman" w:cs="Times New Roman"/>
          <w:b/>
        </w:rPr>
      </w:pPr>
      <w:r w:rsidRPr="00304B68">
        <w:rPr>
          <w:rFonts w:ascii="Times New Roman" w:hAnsi="Times New Roman" w:cs="Times New Roman"/>
          <w:b/>
        </w:rPr>
        <w:t>2. регулятивных УУД:</w:t>
      </w:r>
    </w:p>
    <w:p w:rsidR="00304B68" w:rsidRPr="00304B68" w:rsidRDefault="00304B68" w:rsidP="00304B68">
      <w:pPr>
        <w:jc w:val="both"/>
        <w:rPr>
          <w:rFonts w:ascii="Times New Roman" w:hAnsi="Times New Roman" w:cs="Times New Roman"/>
        </w:rPr>
      </w:pPr>
      <w:r w:rsidRPr="00304B68">
        <w:rPr>
          <w:rFonts w:ascii="Times New Roman" w:hAnsi="Times New Roman" w:cs="Times New Roman"/>
        </w:rPr>
        <w:t>воспитание интереса к математике, стремление использовать математические знания в повседневной жизни.</w:t>
      </w:r>
    </w:p>
    <w:p w:rsidR="00304B68" w:rsidRPr="00304B68" w:rsidRDefault="00304B68" w:rsidP="00304B68">
      <w:pPr>
        <w:jc w:val="both"/>
        <w:rPr>
          <w:rFonts w:ascii="Times New Roman" w:hAnsi="Times New Roman" w:cs="Times New Roman"/>
        </w:rPr>
      </w:pPr>
      <w:r w:rsidRPr="00304B68">
        <w:rPr>
          <w:rFonts w:ascii="Times New Roman" w:hAnsi="Times New Roman" w:cs="Times New Roman"/>
        </w:rPr>
        <w:t>Создание условий для восприятия осознанных, прочных математических умений.</w:t>
      </w:r>
    </w:p>
    <w:p w:rsidR="00304B68" w:rsidRPr="00304B68" w:rsidRDefault="00304B68" w:rsidP="00304B68">
      <w:pPr>
        <w:jc w:val="both"/>
        <w:rPr>
          <w:rFonts w:ascii="Times New Roman" w:hAnsi="Times New Roman" w:cs="Times New Roman"/>
          <w:b/>
        </w:rPr>
      </w:pPr>
      <w:r w:rsidRPr="00082EF6">
        <w:rPr>
          <w:rFonts w:ascii="Times New Roman" w:hAnsi="Times New Roman" w:cs="Times New Roman"/>
          <w:b/>
          <w:highlight w:val="green"/>
        </w:rPr>
        <w:t>3. познавательных УУД:</w:t>
      </w:r>
    </w:p>
    <w:p w:rsidR="00304B68" w:rsidRPr="00304B68" w:rsidRDefault="00304B68" w:rsidP="00304B68">
      <w:pPr>
        <w:ind w:left="360"/>
        <w:jc w:val="both"/>
        <w:rPr>
          <w:rFonts w:ascii="Times New Roman" w:hAnsi="Times New Roman" w:cs="Times New Roman"/>
        </w:rPr>
      </w:pPr>
      <w:r w:rsidRPr="00304B68">
        <w:rPr>
          <w:rFonts w:ascii="Times New Roman" w:hAnsi="Times New Roman" w:cs="Times New Roman"/>
        </w:rPr>
        <w:t>Развитие образного и логического мышления, воображения. Формирование предметных умений, необходимых для успешного решения учебных и практических задач, продолжения образования. Воспитания интереса к математике, стремления использовать математические умения в повседневной жизни.</w:t>
      </w:r>
    </w:p>
    <w:p w:rsidR="00304B68" w:rsidRPr="00304B68" w:rsidRDefault="00304B68" w:rsidP="00304B68">
      <w:pPr>
        <w:jc w:val="both"/>
        <w:rPr>
          <w:rFonts w:ascii="Times New Roman" w:hAnsi="Times New Roman" w:cs="Times New Roman"/>
          <w:b/>
        </w:rPr>
      </w:pPr>
      <w:r w:rsidRPr="00082EF6">
        <w:rPr>
          <w:rFonts w:ascii="Times New Roman" w:hAnsi="Times New Roman" w:cs="Times New Roman"/>
          <w:b/>
          <w:highlight w:val="green"/>
        </w:rPr>
        <w:t>4.комуникативных УУД:</w:t>
      </w:r>
    </w:p>
    <w:p w:rsidR="00AA1879" w:rsidRPr="00082EF6" w:rsidRDefault="00304B68" w:rsidP="00082EF6">
      <w:pPr>
        <w:jc w:val="both"/>
        <w:rPr>
          <w:rFonts w:ascii="Times New Roman" w:hAnsi="Times New Roman" w:cs="Times New Roman"/>
        </w:rPr>
      </w:pPr>
      <w:r w:rsidRPr="00304B68">
        <w:rPr>
          <w:rFonts w:ascii="Times New Roman" w:hAnsi="Times New Roman" w:cs="Times New Roman"/>
        </w:rPr>
        <w:t>Организацию  систематической работы на уроках математики, направленной на развитие не только логического, но и творческого математического мышления. Важнейшее значение при этом придаётся постоянному использованию сопоставления, сравнения, противопоставления, аналитико-синт</w:t>
      </w:r>
      <w:r w:rsidR="00082EF6">
        <w:rPr>
          <w:rFonts w:ascii="Times New Roman" w:hAnsi="Times New Roman" w:cs="Times New Roman"/>
        </w:rPr>
        <w:t>етической деятельности учеников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а, с другой, —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 xml:space="preserve">Основа арифметического содержания - представления о натуральном числе и нуле, арифметические действия (сложение, вычитание, умножение и деление). На уроках математики у младших школьников будут сформированы представления о числе как результате счета, о принципе образования, записи и сравнения целых неотрицательных чисел. Учащиеся будут учиться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известным компонентам; усвоят связи между сложением и вычитанием, умножением и делением; освоят различные приемы проверки выполненных вычислений. Младшие школьники познакомятся с калькулятором и научатся пользоваться им при выполнении некоторых вычислений, в частности, при проверке результатов арифметических действий с многозначными числами. 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Программа предусматривает ознакомление с величинами (длина, площадь, масса, вместимость, время), их измерением, с единицами измерения однородных величин и соотношениями между ними.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 xml:space="preserve">Важной особенностью программы является включение в нее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</w:t>
      </w:r>
      <w:r w:rsidRPr="00BB56F8">
        <w:rPr>
          <w:rFonts w:ascii="Times New Roman" w:hAnsi="Times New Roman" w:cs="Times New Roman"/>
          <w:sz w:val="24"/>
          <w:szCs w:val="24"/>
        </w:rPr>
        <w:lastRenderedPageBreak/>
        <w:t>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содержания.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осознано выбирать правильное действие для ее решения. Решение некоторых задач основано на моделировании описанных в них взаимосвязей между данными и искомым.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ситуацию,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(на первых порах - по действиям, а в дальнейшем — составлять выражение); производить необходимые вычисления; устно давать полный ответ на вопрос задачи и проверять правильность ее решения; самостоятельно составлять задачи.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ее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действительности,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действий; осознанному использованию действий. 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</w:t>
      </w:r>
      <w:r w:rsidRPr="00BB56F8">
        <w:rPr>
          <w:rFonts w:ascii="Times New Roman" w:hAnsi="Times New Roman" w:cs="Times New Roman"/>
          <w:b/>
          <w:sz w:val="24"/>
          <w:szCs w:val="24"/>
        </w:rPr>
        <w:t>.</w:t>
      </w:r>
      <w:r w:rsidRPr="00BB56F8">
        <w:rPr>
          <w:rFonts w:ascii="Times New Roman" w:hAnsi="Times New Roman" w:cs="Times New Roman"/>
          <w:sz w:val="24"/>
          <w:szCs w:val="24"/>
        </w:rPr>
        <w:t xml:space="preserve"> Они овладеют навыками работы с измерительными и чертежными инструментами (линейка, чертежный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- на факультативных и кружковых занятиях. Освоение содержания курса связано не только с поиском, обработкой, представлением новой информации, но и созданием информационных объектов: стенгазет, книг, </w:t>
      </w:r>
      <w:r w:rsidRPr="00BB56F8">
        <w:rPr>
          <w:rFonts w:ascii="Times New Roman" w:hAnsi="Times New Roman" w:cs="Times New Roman"/>
          <w:sz w:val="24"/>
          <w:szCs w:val="24"/>
        </w:rPr>
        <w:lastRenderedPageBreak/>
        <w:t xml:space="preserve">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знания; создает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BB56F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B56F8">
        <w:rPr>
          <w:rFonts w:ascii="Times New Roman" w:hAnsi="Times New Roman" w:cs="Times New Roman"/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величинами; формулировать выводы, делать обобщения, переносить освоенные способы действий в измененные условия.</w:t>
      </w:r>
    </w:p>
    <w:p w:rsidR="00AA1879" w:rsidRPr="00BB56F8" w:rsidRDefault="00AA1879" w:rsidP="00AA187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школьника, стремление к постоянному расширению знаний, совершенствованию освоенных способов действий.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Математические знания и представления о числах, величинах,</w:t>
      </w:r>
      <w:r w:rsidRPr="00BB56F8">
        <w:rPr>
          <w:rFonts w:ascii="Times New Roman" w:hAnsi="Times New Roman" w:cs="Times New Roman"/>
          <w:sz w:val="24"/>
          <w:szCs w:val="24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создает хорошие условия для углубления </w:t>
      </w:r>
      <w:r w:rsidRPr="00BB56F8">
        <w:rPr>
          <w:rFonts w:ascii="Times New Roman" w:hAnsi="Times New Roman" w:cs="Times New Roman"/>
          <w:sz w:val="24"/>
          <w:szCs w:val="24"/>
        </w:rPr>
        <w:lastRenderedPageBreak/>
        <w:t>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AA1879" w:rsidRPr="00BB56F8" w:rsidRDefault="00AA1879" w:rsidP="00AA187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56F8">
        <w:rPr>
          <w:rFonts w:ascii="Times New Roman" w:hAnsi="Times New Roman" w:cs="Times New Roman"/>
          <w:sz w:val="24"/>
          <w:szCs w:val="24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доведенных до автоматизма,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дает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AA1879" w:rsidRDefault="00AA1879" w:rsidP="00AA1879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Учебно-тематический план</w:t>
      </w:r>
    </w:p>
    <w:p w:rsidR="00AA1879" w:rsidRPr="00AA1879" w:rsidRDefault="00AA1879" w:rsidP="00AA1879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4"/>
          <w:shd w:val="clear" w:color="auto" w:fill="C0C0C0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5953"/>
      </w:tblGrid>
      <w:tr w:rsidR="00AA1879" w:rsidRPr="00AA1879" w:rsidTr="00AA1879">
        <w:tc>
          <w:tcPr>
            <w:tcW w:w="6380" w:type="dxa"/>
          </w:tcPr>
          <w:p w:rsidR="00AA1879" w:rsidRPr="00082EF6" w:rsidRDefault="00AA1879" w:rsidP="002F35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Название раздела</w:t>
            </w:r>
          </w:p>
        </w:tc>
        <w:tc>
          <w:tcPr>
            <w:tcW w:w="5953" w:type="dxa"/>
          </w:tcPr>
          <w:p w:rsidR="00AA1879" w:rsidRPr="00082EF6" w:rsidRDefault="00AA1879" w:rsidP="002F350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b/>
                <w:color w:val="00B050"/>
                <w:sz w:val="20"/>
                <w:szCs w:val="24"/>
              </w:rPr>
              <w:t>Количество часов</w:t>
            </w:r>
          </w:p>
        </w:tc>
      </w:tr>
      <w:tr w:rsidR="00AA1879" w:rsidRPr="00AA1879" w:rsidTr="00AA1879">
        <w:tc>
          <w:tcPr>
            <w:tcW w:w="6380" w:type="dxa"/>
          </w:tcPr>
          <w:p w:rsidR="00AA1879" w:rsidRPr="00082EF6" w:rsidRDefault="00AA1879" w:rsidP="002F35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Повторение</w:t>
            </w:r>
          </w:p>
        </w:tc>
        <w:tc>
          <w:tcPr>
            <w:tcW w:w="5953" w:type="dxa"/>
          </w:tcPr>
          <w:p w:rsidR="00AA1879" w:rsidRPr="00082EF6" w:rsidRDefault="0061601A" w:rsidP="002F3503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>8</w:t>
            </w:r>
          </w:p>
        </w:tc>
      </w:tr>
      <w:tr w:rsidR="00AA1879" w:rsidRPr="00AA1879" w:rsidTr="00AA1879">
        <w:tc>
          <w:tcPr>
            <w:tcW w:w="6380" w:type="dxa"/>
          </w:tcPr>
          <w:p w:rsidR="00AA1879" w:rsidRPr="00082EF6" w:rsidRDefault="00AA1879" w:rsidP="002F35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Нумерация</w:t>
            </w:r>
          </w:p>
        </w:tc>
        <w:tc>
          <w:tcPr>
            <w:tcW w:w="5953" w:type="dxa"/>
          </w:tcPr>
          <w:p w:rsidR="00AA1879" w:rsidRPr="00082EF6" w:rsidRDefault="000F1517" w:rsidP="002F3503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>7</w:t>
            </w:r>
          </w:p>
        </w:tc>
      </w:tr>
      <w:tr w:rsidR="00AA1879" w:rsidRPr="00AA1879" w:rsidTr="000F1517">
        <w:trPr>
          <w:trHeight w:val="853"/>
        </w:trPr>
        <w:tc>
          <w:tcPr>
            <w:tcW w:w="6380" w:type="dxa"/>
          </w:tcPr>
          <w:p w:rsidR="00AA1879" w:rsidRPr="00082EF6" w:rsidRDefault="00AA1879" w:rsidP="002F35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Величины</w:t>
            </w:r>
            <w:r w:rsidRPr="00082EF6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.</w:t>
            </w:r>
          </w:p>
          <w:p w:rsidR="00AA1879" w:rsidRPr="00082EF6" w:rsidRDefault="00AA1879" w:rsidP="002F35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  <w:p w:rsidR="00AA1879" w:rsidRPr="00082EF6" w:rsidRDefault="00AA1879" w:rsidP="002F350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5953" w:type="dxa"/>
          </w:tcPr>
          <w:p w:rsidR="00AA1879" w:rsidRPr="00082EF6" w:rsidRDefault="000F1517" w:rsidP="002F3503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>10</w:t>
            </w:r>
          </w:p>
        </w:tc>
      </w:tr>
      <w:tr w:rsidR="00AA1879" w:rsidRPr="00AA1879" w:rsidTr="00AA1879">
        <w:tc>
          <w:tcPr>
            <w:tcW w:w="6380" w:type="dxa"/>
          </w:tcPr>
          <w:p w:rsidR="00977948" w:rsidRPr="00082EF6" w:rsidRDefault="00977948" w:rsidP="002F35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Сложение и вычитание</w:t>
            </w:r>
          </w:p>
        </w:tc>
        <w:tc>
          <w:tcPr>
            <w:tcW w:w="5953" w:type="dxa"/>
          </w:tcPr>
          <w:p w:rsidR="00AA1879" w:rsidRPr="00082EF6" w:rsidRDefault="00977948" w:rsidP="002F3503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>4</w:t>
            </w:r>
          </w:p>
        </w:tc>
      </w:tr>
      <w:tr w:rsidR="00AA1879" w:rsidRPr="00AA1879" w:rsidTr="00AA1879">
        <w:tc>
          <w:tcPr>
            <w:tcW w:w="6380" w:type="dxa"/>
          </w:tcPr>
          <w:tbl>
            <w:tblPr>
              <w:tblW w:w="6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</w:tblGrid>
            <w:tr w:rsidR="00082EF6" w:rsidRPr="00082EF6" w:rsidTr="00AA1879">
              <w:tc>
                <w:tcPr>
                  <w:tcW w:w="6267" w:type="dxa"/>
                </w:tcPr>
                <w:p w:rsidR="00AA1879" w:rsidRPr="00082EF6" w:rsidRDefault="00AA1879" w:rsidP="00700681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4"/>
                    </w:rPr>
                  </w:pPr>
                  <w:r w:rsidRPr="00082EF6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4"/>
                    </w:rPr>
                    <w:t>У</w:t>
                  </w:r>
                  <w:r w:rsidR="00700681" w:rsidRPr="00082EF6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4"/>
                    </w:rPr>
                    <w:t xml:space="preserve">множение и деление </w:t>
                  </w:r>
                </w:p>
              </w:tc>
            </w:tr>
            <w:tr w:rsidR="00082EF6" w:rsidRPr="00082EF6" w:rsidTr="00AA1879">
              <w:tc>
                <w:tcPr>
                  <w:tcW w:w="6267" w:type="dxa"/>
                </w:tcPr>
                <w:p w:rsidR="00AA1879" w:rsidRPr="00082EF6" w:rsidRDefault="00AA1879" w:rsidP="002F350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4"/>
                    </w:rPr>
                  </w:pPr>
                  <w:r w:rsidRPr="00082EF6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4"/>
                    </w:rPr>
                    <w:t>Итоговое повторение.</w:t>
                  </w:r>
                </w:p>
              </w:tc>
            </w:tr>
            <w:tr w:rsidR="00082EF6" w:rsidRPr="00082EF6" w:rsidTr="00AA1879">
              <w:tc>
                <w:tcPr>
                  <w:tcW w:w="6267" w:type="dxa"/>
                </w:tcPr>
                <w:p w:rsidR="00AA1879" w:rsidRPr="00082EF6" w:rsidRDefault="005266DD" w:rsidP="002F3503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4"/>
                    </w:rPr>
                  </w:pPr>
                  <w:r w:rsidRPr="00082EF6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4"/>
                    </w:rPr>
                    <w:t>всего</w:t>
                  </w:r>
                </w:p>
              </w:tc>
            </w:tr>
          </w:tbl>
          <w:p w:rsidR="00AA1879" w:rsidRPr="00082EF6" w:rsidRDefault="00AA1879" w:rsidP="002F35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5953" w:type="dxa"/>
          </w:tcPr>
          <w:p w:rsidR="00AA1879" w:rsidRPr="00082EF6" w:rsidRDefault="00700681" w:rsidP="002F3503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>34</w:t>
            </w:r>
          </w:p>
          <w:p w:rsidR="00700681" w:rsidRPr="00082EF6" w:rsidRDefault="005266DD" w:rsidP="005266DD">
            <w:pPr>
              <w:rPr>
                <w:rFonts w:ascii="Times New Roman" w:hAnsi="Times New Roman" w:cs="Times New Roman"/>
                <w:color w:val="00B05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 xml:space="preserve">                                                        </w:t>
            </w:r>
            <w:r w:rsidR="00700681" w:rsidRPr="00082EF6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>5</w:t>
            </w:r>
          </w:p>
          <w:p w:rsidR="005266DD" w:rsidRPr="00082EF6" w:rsidRDefault="00082EF6" w:rsidP="005266DD">
            <w:pPr>
              <w:rPr>
                <w:rFonts w:ascii="Times New Roman" w:hAnsi="Times New Roman" w:cs="Times New Roman"/>
                <w:color w:val="00B05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 xml:space="preserve">                                                      </w:t>
            </w:r>
            <w:r w:rsidR="005266DD" w:rsidRPr="00082EF6">
              <w:rPr>
                <w:rFonts w:ascii="Times New Roman" w:hAnsi="Times New Roman" w:cs="Times New Roman"/>
                <w:color w:val="00B050"/>
                <w:sz w:val="20"/>
                <w:szCs w:val="24"/>
              </w:rPr>
              <w:t>68 ч</w:t>
            </w:r>
          </w:p>
          <w:p w:rsidR="00AA1879" w:rsidRPr="00082EF6" w:rsidRDefault="00AA1879" w:rsidP="00700681">
            <w:pPr>
              <w:rPr>
                <w:rFonts w:ascii="Times New Roman" w:hAnsi="Times New Roman" w:cs="Times New Roman"/>
                <w:color w:val="00B050"/>
                <w:sz w:val="20"/>
                <w:szCs w:val="24"/>
              </w:rPr>
            </w:pPr>
          </w:p>
        </w:tc>
      </w:tr>
    </w:tbl>
    <w:p w:rsidR="00AA1879" w:rsidRPr="00AA1879" w:rsidRDefault="00AA1879" w:rsidP="00AA1879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4"/>
          <w:shd w:val="clear" w:color="auto" w:fill="C0C0C0"/>
        </w:rPr>
      </w:pPr>
    </w:p>
    <w:p w:rsidR="00AA1879" w:rsidRPr="00AA1879" w:rsidRDefault="00AA1879" w:rsidP="00AA1879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4"/>
          <w:shd w:val="clear" w:color="auto" w:fill="C0C0C0"/>
        </w:rPr>
      </w:pPr>
    </w:p>
    <w:p w:rsidR="00AA1879" w:rsidRPr="00AA1879" w:rsidRDefault="00AA1879" w:rsidP="00AA1879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4"/>
          <w:shd w:val="clear" w:color="auto" w:fill="C0C0C0"/>
        </w:rPr>
      </w:pPr>
    </w:p>
    <w:p w:rsidR="00AA1879" w:rsidRPr="00AA1879" w:rsidRDefault="00AA1879" w:rsidP="00AA1879">
      <w:pPr>
        <w:rPr>
          <w:rFonts w:ascii="Times New Roman" w:hAnsi="Times New Roman" w:cs="Times New Roman"/>
          <w:b/>
          <w:szCs w:val="28"/>
        </w:rPr>
        <w:sectPr w:rsidR="00AA1879" w:rsidRPr="00AA1879" w:rsidSect="00AA1879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315"/>
        <w:gridCol w:w="5575"/>
        <w:gridCol w:w="7608"/>
      </w:tblGrid>
      <w:tr w:rsidR="00082EF6" w:rsidRPr="0052073B" w:rsidTr="00082EF6">
        <w:tc>
          <w:tcPr>
            <w:tcW w:w="529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5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75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Основные изучаемые вопросы</w:t>
            </w:r>
          </w:p>
        </w:tc>
        <w:tc>
          <w:tcPr>
            <w:tcW w:w="7608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Практические  и лабораторные работы, творческие и проектные работы, экскурсии и др.</w:t>
            </w:r>
          </w:p>
        </w:tc>
      </w:tr>
      <w:tr w:rsidR="00082EF6" w:rsidRPr="0052073B" w:rsidTr="00082EF6">
        <w:tc>
          <w:tcPr>
            <w:tcW w:w="529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1</w:t>
            </w:r>
          </w:p>
        </w:tc>
        <w:tc>
          <w:tcPr>
            <w:tcW w:w="1315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Повторение</w:t>
            </w:r>
          </w:p>
        </w:tc>
        <w:tc>
          <w:tcPr>
            <w:tcW w:w="5575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Нумерация. Четыре арифметических действия</w:t>
            </w:r>
            <w:proofErr w:type="gram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proofErr w:type="gram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 xml:space="preserve">накомство со столбчатыми диаграммами. Чтение и составление столбчатых диаграмм. Повторение </w:t>
            </w:r>
            <w:proofErr w:type="gram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пройденного</w:t>
            </w:r>
            <w:proofErr w:type="gram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 xml:space="preserve"> « Что узнали. Чему научились. Взаимная проверка знаний: «помогаем друг другу сделать шаг к успеху». Работа в паре по тесту « верно </w:t>
            </w:r>
            <w:proofErr w:type="gram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?н</w:t>
            </w:r>
            <w:proofErr w:type="gram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еверно?</w:t>
            </w:r>
          </w:p>
        </w:tc>
        <w:tc>
          <w:tcPr>
            <w:tcW w:w="7608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82EF6" w:rsidRPr="00AA7310" w:rsidTr="00082EF6">
        <w:tc>
          <w:tcPr>
            <w:tcW w:w="529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2</w:t>
            </w:r>
          </w:p>
        </w:tc>
        <w:tc>
          <w:tcPr>
            <w:tcW w:w="1315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Нумерация</w:t>
            </w:r>
          </w:p>
        </w:tc>
        <w:tc>
          <w:tcPr>
            <w:tcW w:w="5575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Новая счётная единиц</w:t>
            </w:r>
            <w:proofErr w:type="gram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а-</w:t>
            </w:r>
            <w:proofErr w:type="gram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 xml:space="preserve"> тысяча. Класс единиц и класс тысяч. Чтение и запись многозначных </w:t>
            </w:r>
            <w:proofErr w:type="spell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чисел</w:t>
            </w:r>
            <w:proofErr w:type="gram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редставление</w:t>
            </w:r>
            <w:proofErr w:type="spell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 xml:space="preserve"> многозначных чисел в виде суммы разрядных слагаемых. Сравнение </w:t>
            </w:r>
            <w:proofErr w:type="spell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многозначныхчисел</w:t>
            </w:r>
            <w:proofErr w:type="gram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.У</w:t>
            </w:r>
            <w:proofErr w:type="gram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величение</w:t>
            </w:r>
            <w:proofErr w:type="spell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 xml:space="preserve">(уменьшение) числа в 10,100 и 1000раз.выделение в числе общего количества единиц любого </w:t>
            </w:r>
            <w:proofErr w:type="spell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разряда.класс</w:t>
            </w:r>
            <w:proofErr w:type="spell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 xml:space="preserve"> миллионов. Класс </w:t>
            </w:r>
            <w:proofErr w:type="spell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миллиардов.повторение</w:t>
            </w:r>
            <w:proofErr w:type="spell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пройденного</w:t>
            </w:r>
            <w:proofErr w:type="gram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.Ч</w:t>
            </w:r>
            <w:proofErr w:type="gram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то</w:t>
            </w:r>
            <w:proofErr w:type="spell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узнали.Чему</w:t>
            </w:r>
            <w:proofErr w:type="spell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 xml:space="preserve"> научились.</w:t>
            </w:r>
          </w:p>
        </w:tc>
        <w:tc>
          <w:tcPr>
            <w:tcW w:w="7608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Проект «Математика вокруг нас</w:t>
            </w:r>
            <w:proofErr w:type="gram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 xml:space="preserve">.» </w:t>
            </w:r>
            <w:proofErr w:type="gram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Создание математического справочника « Наше село»</w:t>
            </w:r>
          </w:p>
        </w:tc>
      </w:tr>
      <w:tr w:rsidR="00082EF6" w:rsidRPr="00AA7310" w:rsidTr="00082EF6">
        <w:tc>
          <w:tcPr>
            <w:tcW w:w="529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8"/>
              </w:rPr>
            </w:pPr>
            <w:r w:rsidRPr="00082EF6">
              <w:rPr>
                <w:rFonts w:ascii="Times New Roman" w:hAnsi="Times New Roman" w:cs="Times New Roman"/>
                <w:color w:val="FF0000"/>
                <w:sz w:val="20"/>
                <w:szCs w:val="28"/>
              </w:rPr>
              <w:t>3</w:t>
            </w:r>
          </w:p>
        </w:tc>
        <w:tc>
          <w:tcPr>
            <w:tcW w:w="1315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Величины</w:t>
            </w:r>
            <w:r w:rsidRPr="00082EF6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.</w:t>
            </w:r>
          </w:p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5575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sz w:val="20"/>
                <w:szCs w:val="24"/>
              </w:rPr>
              <w:t xml:space="preserve">Единица длины километр. Таблица единиц длины. Единицы </w:t>
            </w:r>
            <w:proofErr w:type="spell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площади</w:t>
            </w:r>
            <w:proofErr w:type="gram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:к</w:t>
            </w:r>
            <w:proofErr w:type="gram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вадратный</w:t>
            </w:r>
            <w:proofErr w:type="spell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километр,квадратный</w:t>
            </w:r>
            <w:proofErr w:type="spell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 xml:space="preserve"> миллиметр. Таблица единиц площади. Определение площади с помощью </w:t>
            </w:r>
            <w:proofErr w:type="spell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палетки</w:t>
            </w:r>
            <w:proofErr w:type="gram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.М</w:t>
            </w:r>
            <w:proofErr w:type="gram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асса.Единицы</w:t>
            </w:r>
            <w:proofErr w:type="spell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 xml:space="preserve">  массы: центнер, тонна. Таблица единиц </w:t>
            </w:r>
            <w:proofErr w:type="spell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массы</w:t>
            </w:r>
            <w:proofErr w:type="gram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.п</w:t>
            </w:r>
            <w:proofErr w:type="gram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овторение</w:t>
            </w:r>
            <w:proofErr w:type="spell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 xml:space="preserve"> пройденного. Что узнали. Чему научились.</w:t>
            </w:r>
          </w:p>
        </w:tc>
        <w:tc>
          <w:tcPr>
            <w:tcW w:w="7608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82EF6" w:rsidRPr="00AA7310" w:rsidTr="00082EF6">
        <w:tc>
          <w:tcPr>
            <w:tcW w:w="529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4</w:t>
            </w:r>
          </w:p>
        </w:tc>
        <w:tc>
          <w:tcPr>
            <w:tcW w:w="1315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Величины</w:t>
            </w:r>
          </w:p>
        </w:tc>
        <w:tc>
          <w:tcPr>
            <w:tcW w:w="5575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Время. Единицы времени: секунда, век. Таблица единиц времени. Решение задач на определение начала, продолжительности и конца события.</w:t>
            </w:r>
          </w:p>
        </w:tc>
        <w:tc>
          <w:tcPr>
            <w:tcW w:w="7608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82EF6" w:rsidRPr="00AA7310" w:rsidTr="00082EF6">
        <w:tc>
          <w:tcPr>
            <w:tcW w:w="529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8</w:t>
            </w:r>
          </w:p>
        </w:tc>
        <w:tc>
          <w:tcPr>
            <w:tcW w:w="1315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Умножение и деление </w:t>
            </w:r>
          </w:p>
        </w:tc>
        <w:tc>
          <w:tcPr>
            <w:tcW w:w="5575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Алгоритм письменного деления многозначного числа на двузначное и трёхзначное число. Проверка умножения делением и деления умножением. Куб. пирамида. Шар. Распознавание и названия геометрических тел: куб, шар, пирамида</w:t>
            </w:r>
            <w:proofErr w:type="gram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к</w:t>
            </w:r>
            <w:proofErr w:type="gram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 xml:space="preserve">уб, пирамида: вершины, грани, рёбра куба. Развёртка куба. Развёртка пирамиды. Изготовление моделей куба, пирамиды. Повторение </w:t>
            </w:r>
            <w:proofErr w:type="gramStart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пройденного</w:t>
            </w:r>
            <w:proofErr w:type="gramEnd"/>
            <w:r w:rsidRPr="00082EF6">
              <w:rPr>
                <w:rFonts w:ascii="Times New Roman" w:hAnsi="Times New Roman" w:cs="Times New Roman"/>
                <w:sz w:val="20"/>
                <w:szCs w:val="24"/>
              </w:rPr>
              <w:t>. Что узнали. Чему научились.</w:t>
            </w:r>
          </w:p>
        </w:tc>
        <w:tc>
          <w:tcPr>
            <w:tcW w:w="7608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82EF6" w:rsidRPr="00AA7310" w:rsidTr="00082EF6">
        <w:tc>
          <w:tcPr>
            <w:tcW w:w="529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9</w:t>
            </w:r>
          </w:p>
        </w:tc>
        <w:tc>
          <w:tcPr>
            <w:tcW w:w="1315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Итоговое повторение.</w:t>
            </w:r>
          </w:p>
        </w:tc>
        <w:tc>
          <w:tcPr>
            <w:tcW w:w="5575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08" w:type="dxa"/>
          </w:tcPr>
          <w:p w:rsidR="00082EF6" w:rsidRPr="00082EF6" w:rsidRDefault="00082EF6" w:rsidP="00082E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082EF6" w:rsidRDefault="00082EF6" w:rsidP="00AA1879">
      <w:pPr>
        <w:jc w:val="center"/>
        <w:rPr>
          <w:rFonts w:ascii="Times New Roman" w:hAnsi="Times New Roman" w:cs="Times New Roman"/>
          <w:b/>
          <w:sz w:val="20"/>
          <w:szCs w:val="28"/>
          <w:highlight w:val="green"/>
        </w:rPr>
      </w:pPr>
    </w:p>
    <w:p w:rsidR="00AA1879" w:rsidRPr="00082EF6" w:rsidRDefault="00AA1879" w:rsidP="00AA1879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 w:rsidRPr="00082EF6">
        <w:rPr>
          <w:rFonts w:ascii="Times New Roman" w:hAnsi="Times New Roman" w:cs="Times New Roman"/>
          <w:b/>
          <w:sz w:val="20"/>
          <w:szCs w:val="28"/>
          <w:highlight w:val="green"/>
        </w:rPr>
        <w:lastRenderedPageBreak/>
        <w:t>Содержание тем учебного курса</w:t>
      </w:r>
      <w:r w:rsidRPr="00082EF6">
        <w:rPr>
          <w:rFonts w:ascii="Times New Roman" w:hAnsi="Times New Roman" w:cs="Times New Roman"/>
          <w:b/>
          <w:sz w:val="20"/>
          <w:szCs w:val="28"/>
        </w:rPr>
        <w:t xml:space="preserve">  </w:t>
      </w:r>
    </w:p>
    <w:p w:rsidR="005667F3" w:rsidRPr="00082EF6" w:rsidRDefault="005667F3" w:rsidP="005667F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082EF6">
        <w:rPr>
          <w:rFonts w:ascii="Times New Roman" w:hAnsi="Times New Roman" w:cs="Times New Roman"/>
          <w:b/>
          <w:bCs/>
          <w:sz w:val="20"/>
          <w:szCs w:val="28"/>
        </w:rPr>
        <w:t>Числа и величины</w:t>
      </w:r>
    </w:p>
    <w:p w:rsidR="005667F3" w:rsidRPr="00082EF6" w:rsidRDefault="005667F3" w:rsidP="005667F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8"/>
        </w:rPr>
      </w:pPr>
      <w:r w:rsidRPr="00082EF6">
        <w:rPr>
          <w:rFonts w:ascii="Times New Roman" w:hAnsi="Times New Roman" w:cs="Times New Roman"/>
          <w:sz w:val="20"/>
          <w:szCs w:val="28"/>
        </w:rPr>
        <w:t>Счёт предметов. Образование, название и запись чисел от 0 до 100. Десятичные единицы счёта. Разряды и классы. Представление двузначных чисел в виде суммы разрядных слагаемых. Сравнение и упорядочение чисел, знаки сравнения.</w:t>
      </w:r>
    </w:p>
    <w:p w:rsidR="005667F3" w:rsidRPr="00082EF6" w:rsidRDefault="005667F3" w:rsidP="005667F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8"/>
        </w:rPr>
      </w:pPr>
      <w:r w:rsidRPr="00082EF6">
        <w:rPr>
          <w:rFonts w:ascii="Times New Roman" w:hAnsi="Times New Roman" w:cs="Times New Roman"/>
          <w:sz w:val="20"/>
          <w:szCs w:val="28"/>
        </w:rPr>
        <w:t>Измерение величин. Единицы измерения величин: деньги (рубль, копейка); время (минута, час). Соотношения между единицами измерения однородных величин. Сравнение и упорядочение однородных величин.</w:t>
      </w:r>
    </w:p>
    <w:p w:rsidR="005667F3" w:rsidRPr="00082EF6" w:rsidRDefault="005667F3" w:rsidP="005667F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082EF6">
        <w:rPr>
          <w:rFonts w:ascii="Times New Roman" w:hAnsi="Times New Roman" w:cs="Times New Roman"/>
          <w:b/>
          <w:bCs/>
          <w:sz w:val="20"/>
          <w:szCs w:val="28"/>
        </w:rPr>
        <w:t>Арифметические действия</w:t>
      </w:r>
    </w:p>
    <w:p w:rsidR="005667F3" w:rsidRPr="00082EF6" w:rsidRDefault="005667F3" w:rsidP="005667F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8"/>
        </w:rPr>
      </w:pPr>
      <w:r w:rsidRPr="00082EF6">
        <w:rPr>
          <w:rFonts w:ascii="Times New Roman" w:hAnsi="Times New Roman" w:cs="Times New Roman"/>
          <w:sz w:val="20"/>
          <w:szCs w:val="28"/>
        </w:rPr>
        <w:t xml:space="preserve"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деления). Нахождение неизвестного компонента арифметического действия. Переместительное свойство сложения и умножения. Числовые выражения. Порядок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двузначных чисел. Способы проверки правильности вычислений (обратные действия, взаимосвязь компонентов и результатов действий). Элементы алгебраической пропедевтики. Выражения с одной переменной вида </w:t>
      </w:r>
      <w:r w:rsidRPr="00082EF6">
        <w:rPr>
          <w:rFonts w:ascii="Times New Roman" w:hAnsi="Times New Roman" w:cs="Times New Roman"/>
          <w:i/>
          <w:iCs/>
          <w:sz w:val="20"/>
          <w:szCs w:val="28"/>
        </w:rPr>
        <w:t>a ±</w:t>
      </w:r>
      <w:r w:rsidRPr="00082EF6">
        <w:rPr>
          <w:rFonts w:ascii="Times New Roman" w:hAnsi="Times New Roman" w:cs="Times New Roman"/>
          <w:sz w:val="20"/>
          <w:szCs w:val="28"/>
        </w:rPr>
        <w:t xml:space="preserve"> 28,8 ∙ </w:t>
      </w:r>
      <w:r w:rsidRPr="00082EF6">
        <w:rPr>
          <w:rFonts w:ascii="Times New Roman" w:hAnsi="Times New Roman" w:cs="Times New Roman"/>
          <w:i/>
          <w:iCs/>
          <w:sz w:val="20"/>
          <w:szCs w:val="28"/>
        </w:rPr>
        <w:t xml:space="preserve"> b, c</w:t>
      </w:r>
      <w:proofErr w:type="gramStart"/>
      <w:r w:rsidRPr="00082EF6">
        <w:rPr>
          <w:rFonts w:ascii="Times New Roman" w:hAnsi="Times New Roman" w:cs="Times New Roman"/>
          <w:sz w:val="20"/>
          <w:szCs w:val="28"/>
        </w:rPr>
        <w:t xml:space="preserve"> :</w:t>
      </w:r>
      <w:proofErr w:type="gramEnd"/>
      <w:r w:rsidRPr="00082EF6">
        <w:rPr>
          <w:rFonts w:ascii="Times New Roman" w:hAnsi="Times New Roman" w:cs="Times New Roman"/>
          <w:sz w:val="20"/>
          <w:szCs w:val="28"/>
        </w:rPr>
        <w:t xml:space="preserve"> 2, вычисление их значений при заданных значениях входящих в них букв. Уравнение. Решение уравнений (подбором значения неизвестного,  на  основе соотношений  между  целым  и  частью, на основе взаимосвязей между компонентами и результатами арифметических действий).</w:t>
      </w:r>
    </w:p>
    <w:p w:rsidR="005667F3" w:rsidRPr="00082EF6" w:rsidRDefault="005667F3" w:rsidP="005667F3">
      <w:pPr>
        <w:pStyle w:val="ParagraphStyle"/>
        <w:keepNext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082EF6">
        <w:rPr>
          <w:rFonts w:ascii="Times New Roman" w:hAnsi="Times New Roman" w:cs="Times New Roman"/>
          <w:b/>
          <w:bCs/>
          <w:sz w:val="20"/>
          <w:szCs w:val="28"/>
        </w:rPr>
        <w:t>Работа</w:t>
      </w:r>
      <w:r w:rsidRPr="00082EF6">
        <w:rPr>
          <w:rFonts w:ascii="Times New Roman" w:hAnsi="Times New Roman" w:cs="Times New Roman"/>
          <w:sz w:val="20"/>
          <w:szCs w:val="28"/>
        </w:rPr>
        <w:t xml:space="preserve"> </w:t>
      </w:r>
      <w:r w:rsidRPr="00082EF6">
        <w:rPr>
          <w:rFonts w:ascii="Times New Roman" w:hAnsi="Times New Roman" w:cs="Times New Roman"/>
          <w:b/>
          <w:bCs/>
          <w:sz w:val="20"/>
          <w:szCs w:val="28"/>
        </w:rPr>
        <w:t>с текстовыми задачами</w:t>
      </w:r>
    </w:p>
    <w:p w:rsidR="005667F3" w:rsidRPr="00082EF6" w:rsidRDefault="005667F3" w:rsidP="005667F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8"/>
        </w:rPr>
      </w:pPr>
      <w:r w:rsidRPr="00082EF6">
        <w:rPr>
          <w:rFonts w:ascii="Times New Roman" w:hAnsi="Times New Roman" w:cs="Times New Roman"/>
          <w:sz w:val="20"/>
          <w:szCs w:val="28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5667F3" w:rsidRPr="00082EF6" w:rsidRDefault="005667F3" w:rsidP="005667F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8"/>
        </w:rPr>
      </w:pPr>
      <w:r w:rsidRPr="00082EF6">
        <w:rPr>
          <w:rFonts w:ascii="Times New Roman" w:hAnsi="Times New Roman" w:cs="Times New Roman"/>
          <w:sz w:val="20"/>
          <w:szCs w:val="28"/>
        </w:rPr>
        <w:t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на (в) …», «меньше на (в) …». Текстовые задачи, содержащие зависимости, характеризующие расчёт стоимости товара (цена, количество, общая стоимость товара). Задачи на определение начала, конца и продолжительности события.</w:t>
      </w:r>
    </w:p>
    <w:p w:rsidR="005667F3" w:rsidRPr="00082EF6" w:rsidRDefault="005667F3" w:rsidP="005667F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8"/>
        </w:rPr>
      </w:pPr>
      <w:r w:rsidRPr="00082EF6">
        <w:rPr>
          <w:rFonts w:ascii="Times New Roman" w:hAnsi="Times New Roman" w:cs="Times New Roman"/>
          <w:sz w:val="20"/>
          <w:szCs w:val="28"/>
        </w:rPr>
        <w:t>Решение задач разными способами.</w:t>
      </w:r>
    </w:p>
    <w:p w:rsidR="005667F3" w:rsidRPr="00082EF6" w:rsidRDefault="005667F3" w:rsidP="005667F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8"/>
        </w:rPr>
      </w:pPr>
      <w:r w:rsidRPr="00082EF6">
        <w:rPr>
          <w:rFonts w:ascii="Times New Roman" w:hAnsi="Times New Roman" w:cs="Times New Roman"/>
          <w:sz w:val="20"/>
          <w:szCs w:val="28"/>
        </w:rPr>
        <w:t>Представление текста задачи в виде: рисунка; схематического рисунка; схематического чертежа; краткой записи, таблицы.</w:t>
      </w:r>
    </w:p>
    <w:p w:rsidR="005667F3" w:rsidRPr="00082EF6" w:rsidRDefault="005667F3" w:rsidP="005667F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082EF6">
        <w:rPr>
          <w:rFonts w:ascii="Times New Roman" w:hAnsi="Times New Roman" w:cs="Times New Roman"/>
          <w:b/>
          <w:bCs/>
          <w:sz w:val="20"/>
          <w:szCs w:val="28"/>
        </w:rPr>
        <w:t>Пространственные отношения. Геометрические фигуры</w:t>
      </w:r>
    </w:p>
    <w:p w:rsidR="005667F3" w:rsidRPr="00082EF6" w:rsidRDefault="005667F3" w:rsidP="005667F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8"/>
        </w:rPr>
      </w:pPr>
      <w:proofErr w:type="gramStart"/>
      <w:r w:rsidRPr="00082EF6">
        <w:rPr>
          <w:rFonts w:ascii="Times New Roman" w:hAnsi="Times New Roman" w:cs="Times New Roman"/>
          <w:sz w:val="20"/>
          <w:szCs w:val="28"/>
        </w:rPr>
        <w:t>Распознавание и изображение геометрических фигур: точка, линия  (прямая, кривая), отрезок, луч, угол, ломаная, многоугольник (треугольник, четырёхугольник, прямоугольник, квадрат).</w:t>
      </w:r>
      <w:proofErr w:type="gramEnd"/>
      <w:r w:rsidRPr="00082EF6">
        <w:rPr>
          <w:rFonts w:ascii="Times New Roman" w:hAnsi="Times New Roman" w:cs="Times New Roman"/>
          <w:sz w:val="20"/>
          <w:szCs w:val="28"/>
        </w:rPr>
        <w:t xml:space="preserve"> Свойства сторон прямоугольника.</w:t>
      </w:r>
    </w:p>
    <w:p w:rsidR="005667F3" w:rsidRPr="00082EF6" w:rsidRDefault="005667F3" w:rsidP="005667F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8"/>
        </w:rPr>
      </w:pPr>
      <w:r w:rsidRPr="00082EF6">
        <w:rPr>
          <w:rFonts w:ascii="Times New Roman" w:hAnsi="Times New Roman" w:cs="Times New Roman"/>
          <w:sz w:val="20"/>
          <w:szCs w:val="28"/>
        </w:rPr>
        <w:t xml:space="preserve">Виды треугольников по углам: прямоугольный, тупоугольный, </w:t>
      </w:r>
      <w:proofErr w:type="gramStart"/>
      <w:r w:rsidRPr="00082EF6">
        <w:rPr>
          <w:rFonts w:ascii="Times New Roman" w:hAnsi="Times New Roman" w:cs="Times New Roman"/>
          <w:sz w:val="20"/>
          <w:szCs w:val="28"/>
        </w:rPr>
        <w:t>остро-угольный</w:t>
      </w:r>
      <w:proofErr w:type="gramEnd"/>
      <w:r w:rsidRPr="00082EF6">
        <w:rPr>
          <w:rFonts w:ascii="Times New Roman" w:hAnsi="Times New Roman" w:cs="Times New Roman"/>
          <w:sz w:val="20"/>
          <w:szCs w:val="28"/>
        </w:rPr>
        <w:t>. Виды треугольников по соотношению длин сторон: разносторонний, равнобедренный (равносторонний).</w:t>
      </w:r>
    </w:p>
    <w:p w:rsidR="005667F3" w:rsidRPr="00082EF6" w:rsidRDefault="005667F3" w:rsidP="005667F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8"/>
        </w:rPr>
      </w:pPr>
      <w:r w:rsidRPr="00082EF6">
        <w:rPr>
          <w:rFonts w:ascii="Times New Roman" w:hAnsi="Times New Roman" w:cs="Times New Roman"/>
          <w:sz w:val="20"/>
          <w:szCs w:val="28"/>
        </w:rPr>
        <w:t>Использование чертёжных инструментов (линейка, угольник) для выполнения построений.</w:t>
      </w:r>
    </w:p>
    <w:p w:rsidR="005667F3" w:rsidRPr="00082EF6" w:rsidRDefault="005667F3" w:rsidP="005667F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8"/>
        </w:rPr>
      </w:pPr>
      <w:r w:rsidRPr="00082EF6">
        <w:rPr>
          <w:rFonts w:ascii="Times New Roman" w:hAnsi="Times New Roman" w:cs="Times New Roman"/>
          <w:sz w:val="20"/>
          <w:szCs w:val="28"/>
        </w:rPr>
        <w:t>Геометрические формы в окружающем мире. Распознавание и называние геометрических тел: куб, пирамида, шар.</w:t>
      </w:r>
    </w:p>
    <w:p w:rsidR="005667F3" w:rsidRPr="00082EF6" w:rsidRDefault="005667F3" w:rsidP="005667F3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8"/>
        </w:rPr>
      </w:pPr>
      <w:r w:rsidRPr="00082EF6">
        <w:rPr>
          <w:rFonts w:ascii="Times New Roman" w:hAnsi="Times New Roman" w:cs="Times New Roman"/>
          <w:b/>
          <w:bCs/>
          <w:sz w:val="20"/>
          <w:szCs w:val="28"/>
        </w:rPr>
        <w:t>Геометрические величины</w:t>
      </w:r>
    </w:p>
    <w:p w:rsidR="005667F3" w:rsidRPr="00082EF6" w:rsidRDefault="005667F3" w:rsidP="00082EF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0"/>
          <w:szCs w:val="28"/>
        </w:rPr>
      </w:pPr>
      <w:r w:rsidRPr="00082EF6">
        <w:rPr>
          <w:rFonts w:ascii="Times New Roman" w:hAnsi="Times New Roman" w:cs="Times New Roman"/>
          <w:sz w:val="20"/>
          <w:szCs w:val="28"/>
        </w:rPr>
        <w:t>Геометрические величины и их измерение. Длина. Единицы длины (миллиметр, 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</w:t>
      </w:r>
    </w:p>
    <w:p w:rsidR="002F3503" w:rsidRPr="002F3503" w:rsidRDefault="002F3503" w:rsidP="002F3503">
      <w:pPr>
        <w:pStyle w:val="a9"/>
        <w:shd w:val="clear" w:color="auto" w:fill="FFFFFF"/>
        <w:spacing w:before="0" w:beforeAutospacing="0" w:after="0" w:afterAutospacing="0" w:line="400" w:lineRule="atLeast"/>
        <w:jc w:val="center"/>
        <w:rPr>
          <w:b/>
          <w:color w:val="000000"/>
        </w:rPr>
      </w:pPr>
      <w:r w:rsidRPr="00082EF6">
        <w:rPr>
          <w:b/>
          <w:color w:val="000000"/>
          <w:sz w:val="20"/>
          <w:highlight w:val="green"/>
        </w:rPr>
        <w:t>ТРЕБОВАНИЯ К УРОВНЮ ПОДГОТОВКИ</w:t>
      </w:r>
      <w:r w:rsidRPr="00082EF6">
        <w:rPr>
          <w:rStyle w:val="apple-converted-space"/>
          <w:b/>
          <w:color w:val="000000"/>
          <w:sz w:val="20"/>
        </w:rPr>
        <w:t> </w:t>
      </w:r>
      <w:r w:rsidRPr="00082EF6">
        <w:rPr>
          <w:b/>
          <w:color w:val="000000"/>
          <w:sz w:val="20"/>
        </w:rPr>
        <w:br/>
      </w:r>
      <w:proofErr w:type="gramStart"/>
      <w:r w:rsidRPr="002F3503">
        <w:rPr>
          <w:b/>
          <w:color w:val="000000"/>
        </w:rPr>
        <w:t>обучающихся</w:t>
      </w:r>
      <w:proofErr w:type="gramEnd"/>
    </w:p>
    <w:p w:rsidR="00D62512" w:rsidRPr="00082EF6" w:rsidRDefault="002F3503" w:rsidP="00082EF6">
      <w:pPr>
        <w:pStyle w:val="a9"/>
        <w:shd w:val="clear" w:color="auto" w:fill="FFFFFF"/>
        <w:spacing w:before="0" w:beforeAutospacing="0" w:after="0" w:afterAutospacing="0" w:line="400" w:lineRule="atLeast"/>
        <w:rPr>
          <w:color w:val="000000"/>
          <w:sz w:val="22"/>
        </w:rPr>
      </w:pPr>
      <w:proofErr w:type="gramStart"/>
      <w:r w:rsidRPr="00D62512">
        <w:rPr>
          <w:b/>
          <w:color w:val="000000"/>
          <w:sz w:val="22"/>
        </w:rPr>
        <w:t>В результате изучения математики ученик должен</w:t>
      </w:r>
      <w:r w:rsidRPr="00D62512">
        <w:rPr>
          <w:rStyle w:val="apple-converted-space"/>
          <w:b/>
          <w:color w:val="000000"/>
          <w:sz w:val="22"/>
        </w:rPr>
        <w:t> </w:t>
      </w:r>
      <w:r w:rsidRPr="00D62512">
        <w:rPr>
          <w:b/>
          <w:color w:val="000000"/>
          <w:sz w:val="22"/>
        </w:rPr>
        <w:br/>
        <w:t>знать/понимать:</w:t>
      </w:r>
      <w:r w:rsidRPr="00D62512">
        <w:rPr>
          <w:rStyle w:val="apple-converted-space"/>
          <w:b/>
          <w:color w:val="000000"/>
          <w:sz w:val="22"/>
        </w:rPr>
        <w:t> </w:t>
      </w:r>
      <w:r w:rsidRPr="00D62512">
        <w:rPr>
          <w:color w:val="000000"/>
          <w:sz w:val="22"/>
        </w:rPr>
        <w:br/>
      </w:r>
      <w:r w:rsidRPr="00EF5AA4">
        <w:rPr>
          <w:color w:val="000000"/>
          <w:sz w:val="22"/>
        </w:rPr>
        <w:t>• последовательность чисел в пределах 100 000;</w:t>
      </w:r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>• таблицу сложения и вычитания однозначных чисел;</w:t>
      </w:r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>• таблицу умножения и деления однозначных чисел;</w:t>
      </w:r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</w:r>
      <w:r w:rsidRPr="00EF5AA4">
        <w:rPr>
          <w:color w:val="000000"/>
          <w:sz w:val="22"/>
        </w:rPr>
        <w:lastRenderedPageBreak/>
        <w:t>• правила порядка выполнения действий в числовых выражениях;</w:t>
      </w:r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>уметь:</w:t>
      </w:r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>• читать, записывать и сравнивать числа в пределах 1 000 000;</w:t>
      </w:r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>• представлять многозначное число в виде суммы разрядных слагаемых;</w:t>
      </w:r>
      <w:proofErr w:type="gramEnd"/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>• пользоваться изученной математической терминологией;</w:t>
      </w:r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>• выполнять устно арифметические действия над числами в пределах сотни и с большими числами в случаях, легко сводимых к действиям в пределах ста;</w:t>
      </w:r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>• 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>• выполнять вычисления с нулем;</w:t>
      </w:r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 xml:space="preserve">• </w:t>
      </w:r>
      <w:proofErr w:type="gramStart"/>
      <w:r w:rsidRPr="00EF5AA4">
        <w:rPr>
          <w:color w:val="000000"/>
          <w:sz w:val="22"/>
        </w:rPr>
        <w:t>вычислять значение числового выражения, содержащего 2–3 действия (со скобками и без них);</w:t>
      </w:r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>• проверять правильность выполненных вычислений;</w:t>
      </w:r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>• решать текстовые задачи арифметическим способом (не более двух действий);</w:t>
      </w:r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>• чертить с помощью линейки отрезок заданной длины, измерять длину заданного отрезка;</w:t>
      </w:r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>• распознавать изученные геометрические фигуры и изображать их на бумаге с разлиновкой в клетку (с помощью линейки и от руки);</w:t>
      </w:r>
      <w:proofErr w:type="gramEnd"/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 xml:space="preserve">• </w:t>
      </w:r>
      <w:proofErr w:type="gramStart"/>
      <w:r w:rsidRPr="00EF5AA4">
        <w:rPr>
          <w:color w:val="000000"/>
          <w:sz w:val="22"/>
        </w:rPr>
        <w:t>вычислять периметр и площадь прямоугольника (квадрата);</w:t>
      </w:r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>• сравнивать величины по их числовым значениям; выражать данные величины в различных единицах;</w:t>
      </w:r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>использовать приобретенные знания и умения в практической деятельности и повседневной жизни:</w:t>
      </w:r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>• для ориентировки в окружающем пространстве (планирование маршрута, выбор пути передвижения и др.);</w:t>
      </w:r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>• сравнения и упорядочения объектов по разным признакам: длине, площади, массе, вместимости;</w:t>
      </w:r>
      <w:proofErr w:type="gramEnd"/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>• определения времени по часам (в часах и минутах);</w:t>
      </w:r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>• решения задач, связанных с бытовыми жизненными ситуациями (покупка, измерение, взвешивание и др.);</w:t>
      </w:r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>• оценки величины предметов на глаз;</w:t>
      </w:r>
      <w:r w:rsidRPr="00EF5AA4">
        <w:rPr>
          <w:rStyle w:val="apple-converted-space"/>
          <w:color w:val="000000"/>
          <w:sz w:val="22"/>
        </w:rPr>
        <w:t> </w:t>
      </w:r>
      <w:r w:rsidRPr="00EF5AA4">
        <w:rPr>
          <w:color w:val="000000"/>
          <w:sz w:val="22"/>
        </w:rPr>
        <w:br/>
        <w:t>• самостоятельной конструкторской деятельности (с учетом возможностей применения разных геометрических фигур).</w:t>
      </w:r>
    </w:p>
    <w:p w:rsidR="00D62512" w:rsidRDefault="00D62512" w:rsidP="00D62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EF6">
        <w:rPr>
          <w:rFonts w:ascii="Times New Roman" w:hAnsi="Times New Roman" w:cs="Times New Roman"/>
          <w:b/>
          <w:sz w:val="24"/>
          <w:szCs w:val="24"/>
          <w:highlight w:val="green"/>
        </w:rPr>
        <w:t>Учебно-методическое  и материально-техническое обеспечение</w:t>
      </w:r>
    </w:p>
    <w:p w:rsidR="00D62512" w:rsidRPr="00F320EB" w:rsidRDefault="00D62512" w:rsidP="00D62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512" w:rsidRPr="00F320EB" w:rsidRDefault="00D62512" w:rsidP="00D62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0EB">
        <w:rPr>
          <w:rFonts w:ascii="Times New Roman" w:hAnsi="Times New Roman" w:cs="Times New Roman"/>
          <w:sz w:val="24"/>
          <w:szCs w:val="24"/>
        </w:rPr>
        <w:t>1.Моро М.И. и др. Математика. Рабочие программы. 1-4 классы.</w:t>
      </w:r>
    </w:p>
    <w:p w:rsidR="00D62512" w:rsidRPr="00F320EB" w:rsidRDefault="00D62512" w:rsidP="00D62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0EB">
        <w:rPr>
          <w:rFonts w:ascii="Times New Roman" w:hAnsi="Times New Roman" w:cs="Times New Roman"/>
          <w:sz w:val="24"/>
          <w:szCs w:val="24"/>
        </w:rPr>
        <w:t>2.Учебники</w:t>
      </w:r>
    </w:p>
    <w:p w:rsidR="00D62512" w:rsidRPr="00F320EB" w:rsidRDefault="00D62512" w:rsidP="00D62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0EB">
        <w:rPr>
          <w:rFonts w:ascii="Times New Roman" w:hAnsi="Times New Roman" w:cs="Times New Roman"/>
          <w:sz w:val="24"/>
          <w:szCs w:val="24"/>
        </w:rPr>
        <w:t xml:space="preserve">Моро М.И. и др. </w:t>
      </w:r>
      <w:r>
        <w:rPr>
          <w:rFonts w:ascii="Times New Roman" w:hAnsi="Times New Roman" w:cs="Times New Roman"/>
          <w:sz w:val="24"/>
          <w:szCs w:val="24"/>
        </w:rPr>
        <w:t>Математика.  Учебник 4</w:t>
      </w:r>
      <w:r w:rsidRPr="00F320EB">
        <w:rPr>
          <w:rFonts w:ascii="Times New Roman" w:hAnsi="Times New Roman" w:cs="Times New Roman"/>
          <w:sz w:val="24"/>
          <w:szCs w:val="24"/>
        </w:rPr>
        <w:t xml:space="preserve"> класс. В 2 ч.</w:t>
      </w:r>
      <w:r>
        <w:rPr>
          <w:rFonts w:ascii="Times New Roman" w:hAnsi="Times New Roman" w:cs="Times New Roman"/>
          <w:sz w:val="24"/>
          <w:szCs w:val="24"/>
        </w:rPr>
        <w:t xml:space="preserve"> 2014 год +СД</w:t>
      </w:r>
    </w:p>
    <w:p w:rsidR="00D62512" w:rsidRPr="00F320EB" w:rsidRDefault="00D62512" w:rsidP="00D62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0EB">
        <w:rPr>
          <w:rFonts w:ascii="Times New Roman" w:hAnsi="Times New Roman" w:cs="Times New Roman"/>
          <w:sz w:val="24"/>
          <w:szCs w:val="24"/>
        </w:rPr>
        <w:t>3. Рабочие тетради.</w:t>
      </w:r>
    </w:p>
    <w:p w:rsidR="00D62512" w:rsidRDefault="00D62512" w:rsidP="00D62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0EB">
        <w:rPr>
          <w:rFonts w:ascii="Times New Roman" w:hAnsi="Times New Roman" w:cs="Times New Roman"/>
          <w:sz w:val="24"/>
          <w:szCs w:val="24"/>
        </w:rPr>
        <w:t>Моро М.И., Волкова С.И.</w:t>
      </w:r>
      <w:r>
        <w:rPr>
          <w:rFonts w:ascii="Times New Roman" w:hAnsi="Times New Roman" w:cs="Times New Roman"/>
          <w:sz w:val="24"/>
          <w:szCs w:val="24"/>
        </w:rPr>
        <w:t>, математика. Рабочая тетрадь. 4</w:t>
      </w:r>
      <w:r w:rsidRPr="00F320EB">
        <w:rPr>
          <w:rFonts w:ascii="Times New Roman" w:hAnsi="Times New Roman" w:cs="Times New Roman"/>
          <w:sz w:val="24"/>
          <w:szCs w:val="24"/>
        </w:rPr>
        <w:t xml:space="preserve"> класс. В 2 ч.</w:t>
      </w:r>
    </w:p>
    <w:p w:rsidR="00D62512" w:rsidRDefault="00D62512" w:rsidP="00D62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4.Проверочные работы.</w:t>
      </w:r>
    </w:p>
    <w:p w:rsidR="00D62512" w:rsidRDefault="00D62512" w:rsidP="00D62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Волкова С.И. Математика. Проверочные работы 4 класс.</w:t>
      </w:r>
    </w:p>
    <w:p w:rsidR="00D62512" w:rsidRDefault="00D62512" w:rsidP="00D62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5.Контрольно-измерительные материалы.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Сост.Т.Н.Ситникова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2011.</w:t>
      </w:r>
    </w:p>
    <w:p w:rsidR="00D62512" w:rsidRDefault="00D62512" w:rsidP="00D62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6.Поурочные разработки по математике.4класс. к УМК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др.М.Просвещение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 2013</w:t>
      </w:r>
    </w:p>
    <w:p w:rsidR="00D62512" w:rsidRPr="004468C7" w:rsidRDefault="00D62512" w:rsidP="00D62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7.Электронное приложение к учебнику «Математика»4 класс (диск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468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4468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авт.С.И.Волкова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AA4" w:rsidRPr="00D62512" w:rsidRDefault="00EF5AA4" w:rsidP="00EF5AA4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D62512">
        <w:rPr>
          <w:rFonts w:ascii="Times New Roman" w:hAnsi="Times New Roman" w:cs="Times New Roman"/>
          <w:szCs w:val="28"/>
        </w:rPr>
        <w:t>•  Классная доска с набором приспособлений для крепления таблиц, постеров, картинок.</w:t>
      </w:r>
    </w:p>
    <w:p w:rsidR="00EF5AA4" w:rsidRPr="00D62512" w:rsidRDefault="00EF5AA4" w:rsidP="00EF5A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D62512">
        <w:rPr>
          <w:rFonts w:ascii="Times New Roman" w:hAnsi="Times New Roman" w:cs="Times New Roman"/>
          <w:szCs w:val="28"/>
        </w:rPr>
        <w:t>•  Компьютерная техника.</w:t>
      </w:r>
    </w:p>
    <w:p w:rsidR="00EF5AA4" w:rsidRPr="00D62512" w:rsidRDefault="00EF5AA4" w:rsidP="00EF5AA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D62512">
        <w:rPr>
          <w:rFonts w:ascii="Times New Roman" w:hAnsi="Times New Roman" w:cs="Times New Roman"/>
          <w:szCs w:val="28"/>
        </w:rPr>
        <w:t>•  Видеопроектор.</w:t>
      </w:r>
    </w:p>
    <w:p w:rsidR="00EF5AA4" w:rsidRPr="00D62512" w:rsidRDefault="00EF5AA4" w:rsidP="00EF5AA4">
      <w:pPr>
        <w:rPr>
          <w:sz w:val="20"/>
          <w:lang w:val="x-none"/>
        </w:rPr>
      </w:pPr>
    </w:p>
    <w:p w:rsidR="002F3503" w:rsidRPr="00EF5AA4" w:rsidRDefault="002F3503" w:rsidP="002F350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2F3503" w:rsidRDefault="002F3503" w:rsidP="002F350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F3503" w:rsidRDefault="002F3503" w:rsidP="002F350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F3503" w:rsidRDefault="002F3503" w:rsidP="002F350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F3503" w:rsidRDefault="002F3503" w:rsidP="002F350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F3503" w:rsidRDefault="002F3503" w:rsidP="002F350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F3503" w:rsidRDefault="002F3503" w:rsidP="002F350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16031" w:rsidRDefault="00D16031" w:rsidP="0027172E">
      <w:pPr>
        <w:spacing w:line="240" w:lineRule="auto"/>
        <w:jc w:val="center"/>
        <w:rPr>
          <w:rFonts w:ascii="Times New Roman" w:hAnsi="Times New Roman" w:cs="Times New Roman"/>
          <w:b/>
          <w:color w:val="FF6600"/>
          <w:sz w:val="40"/>
          <w:szCs w:val="40"/>
        </w:rPr>
      </w:pPr>
    </w:p>
    <w:p w:rsidR="007C2696" w:rsidRDefault="007C2696" w:rsidP="0027172E">
      <w:pPr>
        <w:spacing w:line="240" w:lineRule="auto"/>
        <w:jc w:val="center"/>
        <w:rPr>
          <w:rFonts w:ascii="Times New Roman" w:hAnsi="Times New Roman" w:cs="Times New Roman"/>
          <w:b/>
          <w:color w:val="FF6600"/>
          <w:sz w:val="40"/>
          <w:szCs w:val="40"/>
        </w:rPr>
      </w:pPr>
    </w:p>
    <w:p w:rsidR="007C2696" w:rsidRDefault="007C2696" w:rsidP="0027172E">
      <w:pPr>
        <w:spacing w:line="240" w:lineRule="auto"/>
        <w:jc w:val="center"/>
        <w:rPr>
          <w:rFonts w:ascii="Times New Roman" w:hAnsi="Times New Roman" w:cs="Times New Roman"/>
          <w:b/>
          <w:color w:val="FF6600"/>
          <w:sz w:val="40"/>
          <w:szCs w:val="40"/>
        </w:rPr>
      </w:pPr>
    </w:p>
    <w:p w:rsidR="007C2696" w:rsidRDefault="007C2696" w:rsidP="0027172E">
      <w:pPr>
        <w:spacing w:line="240" w:lineRule="auto"/>
        <w:jc w:val="center"/>
        <w:rPr>
          <w:rFonts w:ascii="Times New Roman" w:hAnsi="Times New Roman" w:cs="Times New Roman"/>
          <w:b/>
          <w:color w:val="FF6600"/>
          <w:sz w:val="40"/>
          <w:szCs w:val="40"/>
        </w:rPr>
      </w:pPr>
    </w:p>
    <w:p w:rsidR="007C2696" w:rsidRDefault="007C2696" w:rsidP="0027172E">
      <w:pPr>
        <w:spacing w:line="240" w:lineRule="auto"/>
        <w:jc w:val="center"/>
        <w:rPr>
          <w:rFonts w:ascii="Times New Roman" w:hAnsi="Times New Roman" w:cs="Times New Roman"/>
          <w:b/>
          <w:color w:val="FF6600"/>
          <w:sz w:val="40"/>
          <w:szCs w:val="40"/>
        </w:rPr>
      </w:pPr>
    </w:p>
    <w:p w:rsidR="00DB18E9" w:rsidRDefault="00DB18E9" w:rsidP="0027172E">
      <w:pPr>
        <w:spacing w:line="240" w:lineRule="auto"/>
        <w:jc w:val="center"/>
        <w:rPr>
          <w:rFonts w:ascii="Times New Roman" w:hAnsi="Times New Roman" w:cs="Times New Roman"/>
          <w:b/>
          <w:color w:val="FF6600"/>
          <w:sz w:val="40"/>
          <w:szCs w:val="40"/>
        </w:rPr>
      </w:pPr>
    </w:p>
    <w:p w:rsidR="005266DD" w:rsidRDefault="005266DD" w:rsidP="0027172E">
      <w:pPr>
        <w:spacing w:line="240" w:lineRule="auto"/>
        <w:jc w:val="center"/>
        <w:rPr>
          <w:rFonts w:ascii="Times New Roman" w:hAnsi="Times New Roman" w:cs="Times New Roman"/>
          <w:b/>
          <w:color w:val="FF6600"/>
          <w:sz w:val="40"/>
          <w:szCs w:val="40"/>
        </w:rPr>
      </w:pPr>
    </w:p>
    <w:p w:rsidR="005266DD" w:rsidRDefault="005266DD" w:rsidP="0027172E">
      <w:pPr>
        <w:spacing w:line="240" w:lineRule="auto"/>
        <w:jc w:val="center"/>
        <w:rPr>
          <w:rFonts w:ascii="Times New Roman" w:hAnsi="Times New Roman" w:cs="Times New Roman"/>
          <w:b/>
          <w:color w:val="FF6600"/>
          <w:sz w:val="40"/>
          <w:szCs w:val="40"/>
        </w:rPr>
      </w:pPr>
    </w:p>
    <w:p w:rsidR="005266DD" w:rsidRDefault="005266DD" w:rsidP="0027172E">
      <w:pPr>
        <w:spacing w:line="240" w:lineRule="auto"/>
        <w:jc w:val="center"/>
        <w:rPr>
          <w:rFonts w:ascii="Times New Roman" w:hAnsi="Times New Roman" w:cs="Times New Roman"/>
          <w:b/>
          <w:color w:val="FF6600"/>
          <w:sz w:val="40"/>
          <w:szCs w:val="40"/>
        </w:rPr>
      </w:pPr>
    </w:p>
    <w:p w:rsidR="005266DD" w:rsidRDefault="005266DD" w:rsidP="0027172E">
      <w:pPr>
        <w:spacing w:line="240" w:lineRule="auto"/>
        <w:jc w:val="center"/>
        <w:rPr>
          <w:rFonts w:ascii="Times New Roman" w:hAnsi="Times New Roman" w:cs="Times New Roman"/>
          <w:b/>
          <w:color w:val="FF6600"/>
          <w:sz w:val="40"/>
          <w:szCs w:val="40"/>
        </w:rPr>
      </w:pPr>
    </w:p>
    <w:p w:rsidR="0027172E" w:rsidRPr="00082EF6" w:rsidRDefault="00DB18E9" w:rsidP="0027172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Cs w:val="40"/>
        </w:rPr>
      </w:pPr>
      <w:r w:rsidRPr="00082EF6">
        <w:rPr>
          <w:rFonts w:ascii="Times New Roman" w:hAnsi="Times New Roman" w:cs="Times New Roman"/>
          <w:b/>
          <w:color w:val="000000" w:themeColor="text1"/>
          <w:szCs w:val="40"/>
          <w:highlight w:val="magenta"/>
        </w:rPr>
        <w:lastRenderedPageBreak/>
        <w:t>Календарно-тематическое планирование</w:t>
      </w:r>
      <w:r w:rsidRPr="00082EF6">
        <w:rPr>
          <w:rFonts w:ascii="Times New Roman" w:hAnsi="Times New Roman" w:cs="Times New Roman"/>
          <w:b/>
          <w:color w:val="000000" w:themeColor="text1"/>
          <w:szCs w:val="40"/>
        </w:rPr>
        <w:t xml:space="preserve"> </w:t>
      </w:r>
    </w:p>
    <w:p w:rsidR="0027172E" w:rsidRPr="007C2696" w:rsidRDefault="0027172E" w:rsidP="0027172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2EF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magenta"/>
          <w:lang w:val="en-US"/>
        </w:rPr>
        <w:t>I</w:t>
      </w:r>
      <w:r w:rsidRPr="00082EF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magenta"/>
        </w:rPr>
        <w:t xml:space="preserve"> </w:t>
      </w:r>
      <w:proofErr w:type="gramStart"/>
      <w:r w:rsidRPr="00082EF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magenta"/>
        </w:rPr>
        <w:t>четверть</w:t>
      </w:r>
      <w:r w:rsidR="00DB18E9" w:rsidRPr="00082EF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magenta"/>
        </w:rPr>
        <w:t>(</w:t>
      </w:r>
      <w:proofErr w:type="gramEnd"/>
      <w:r w:rsidR="00DB18E9" w:rsidRPr="00082EF6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magenta"/>
        </w:rPr>
        <w:t>18ч)</w:t>
      </w:r>
    </w:p>
    <w:tbl>
      <w:tblPr>
        <w:tblW w:w="16474" w:type="dxa"/>
        <w:jc w:val="center"/>
        <w:tblInd w:w="-2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426"/>
        <w:gridCol w:w="1417"/>
        <w:gridCol w:w="1843"/>
        <w:gridCol w:w="1984"/>
        <w:gridCol w:w="2502"/>
        <w:gridCol w:w="1569"/>
        <w:gridCol w:w="1559"/>
        <w:gridCol w:w="1347"/>
        <w:gridCol w:w="678"/>
        <w:gridCol w:w="739"/>
      </w:tblGrid>
      <w:tr w:rsidR="00082EF6" w:rsidRPr="00082EF6" w:rsidTr="00B774FC">
        <w:trPr>
          <w:trHeight w:val="42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9F" w:rsidRPr="00082EF6" w:rsidRDefault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№</w:t>
            </w:r>
          </w:p>
          <w:p w:rsidR="00853B9F" w:rsidRPr="00082EF6" w:rsidRDefault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proofErr w:type="gramStart"/>
            <w:r w:rsidRPr="00082EF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п</w:t>
            </w:r>
            <w:proofErr w:type="gramEnd"/>
            <w:r w:rsidRPr="00082EF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9F" w:rsidRPr="00082EF6" w:rsidRDefault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Тема урока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B9F" w:rsidRPr="00082EF6" w:rsidRDefault="00853B9F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Кол-во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9F" w:rsidRPr="00082EF6" w:rsidRDefault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Тип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9F" w:rsidRPr="00082EF6" w:rsidRDefault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Элементы содержания</w:t>
            </w: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9F" w:rsidRPr="00082EF6" w:rsidRDefault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9F" w:rsidRPr="00082EF6" w:rsidRDefault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Вид контроля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9F" w:rsidRPr="00082EF6" w:rsidRDefault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Домашнее задание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9F" w:rsidRPr="00082EF6" w:rsidRDefault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Дата</w:t>
            </w:r>
          </w:p>
        </w:tc>
      </w:tr>
      <w:tr w:rsidR="00082EF6" w:rsidRPr="00082EF6" w:rsidTr="00B774FC">
        <w:trPr>
          <w:trHeight w:val="56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9F" w:rsidRPr="00082EF6" w:rsidRDefault="00853B9F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9F" w:rsidRPr="00082EF6" w:rsidRDefault="00853B9F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9F" w:rsidRPr="00082EF6" w:rsidRDefault="00853B9F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9F" w:rsidRPr="00082EF6" w:rsidRDefault="00853B9F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9F" w:rsidRPr="00082EF6" w:rsidRDefault="00853B9F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9F" w:rsidRPr="00082EF6" w:rsidRDefault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предметные результаты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9F" w:rsidRPr="00082EF6" w:rsidRDefault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универсальные учебные действия (УУД)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9F" w:rsidRPr="00082EF6" w:rsidRDefault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личностные результаты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9F" w:rsidRPr="00082EF6" w:rsidRDefault="00853B9F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B9F" w:rsidRPr="00082EF6" w:rsidRDefault="00853B9F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9F" w:rsidRPr="00082EF6" w:rsidRDefault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-US"/>
              </w:rPr>
            </w:pPr>
            <w:r w:rsidRPr="00082EF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план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9F" w:rsidRPr="00082EF6" w:rsidRDefault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en-US"/>
              </w:rPr>
            </w:pPr>
            <w:r w:rsidRPr="00082EF6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факт</w:t>
            </w:r>
          </w:p>
        </w:tc>
      </w:tr>
      <w:tr w:rsidR="00853B9F" w:rsidTr="001116C2">
        <w:trPr>
          <w:trHeight w:val="705"/>
          <w:jc w:val="center"/>
        </w:trPr>
        <w:tc>
          <w:tcPr>
            <w:tcW w:w="16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A0869" w:rsidRPr="00082EF6" w:rsidRDefault="00A94BA7" w:rsidP="00BA0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082EF6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ЧИСЛА ОТ 1 ДО</w:t>
            </w:r>
            <w:r w:rsidR="00B17C6A" w:rsidRPr="00082EF6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100</w:t>
            </w:r>
            <w:r w:rsidR="00BA0869" w:rsidRPr="00082EF6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0</w:t>
            </w:r>
          </w:p>
          <w:p w:rsidR="00853B9F" w:rsidRPr="00BA0869" w:rsidRDefault="0061601A" w:rsidP="00BA0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F6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Повторение (8</w:t>
            </w:r>
            <w:r w:rsidR="00B17C6A" w:rsidRPr="00082EF6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ч)</w:t>
            </w:r>
          </w:p>
        </w:tc>
      </w:tr>
      <w:tr w:rsidR="009B1058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082EF6" w:rsidRDefault="009B1058" w:rsidP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082EF6" w:rsidRDefault="006935BA" w:rsidP="006935BA">
            <w:pPr>
              <w:shd w:val="clear" w:color="auto" w:fill="FFFFFF"/>
              <w:spacing w:line="240" w:lineRule="auto"/>
              <w:ind w:right="29" w:firstLine="10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Нумерация</w:t>
            </w:r>
            <w:r w:rsidR="00014A44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чисел</w:t>
            </w:r>
            <w:r w:rsidR="00DB18E9"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 xml:space="preserve"> Порядок </w:t>
            </w:r>
            <w:r w:rsidR="00DB18E9"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>дей</w:t>
            </w:r>
            <w:r w:rsidR="00DB18E9"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softHyphen/>
              <w:t>ствий  в числовых  выражениях.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1058" w:rsidP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1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1058" w:rsidP="00BA0869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Знакомство с учеб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ником. Система ус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ловных обозначе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ний. Сложение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и вычитание чисел в пределах 1 000.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Устные и письмен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ные приемы сложе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ния и вычитания. Значение числового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выражения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6935BA" w:rsidP="006935B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="009B5603" w:rsidRPr="003A58C5">
              <w:rPr>
                <w:rFonts w:ascii="Times New Roman" w:hAnsi="Times New Roman" w:cs="Times New Roman"/>
                <w:sz w:val="18"/>
                <w:szCs w:val="18"/>
              </w:rPr>
              <w:t>называть</w:t>
            </w:r>
            <w:proofErr w:type="spellEnd"/>
            <w:r w:rsidR="009B5603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числа в порядке их следования при счёте, числа, последующие и предыдущие для данных; работать по плану; анализировать свои действия в соответствии с поставленной учебной задачей; оценивать точку зрения товарища, обсуждать высказанные мнения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653DE4" w:rsidP="00BA08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9B1058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</w:t>
            </w:r>
            <w:proofErr w:type="gramEnd"/>
            <w:r w:rsidR="009B1058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станавливать взаимо</w:t>
            </w:r>
            <w:r w:rsidR="009B1058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связи в явлениях, процессах и представлять информацию в знаково-символической и графической формах; осмысленно читать </w:t>
            </w:r>
            <w:r w:rsidR="009B1058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тексты математического содержания в со</w:t>
            </w:r>
            <w:r w:rsidR="009B1058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ответствии с поставленными целями и зада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чами; использовать математические терми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ны, символы и знаки.</w:t>
            </w:r>
          </w:p>
          <w:p w:rsidR="009B1058" w:rsidRPr="003A58C5" w:rsidRDefault="00653DE4" w:rsidP="00BA08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2"/>
                <w:sz w:val="18"/>
                <w:szCs w:val="18"/>
              </w:rPr>
              <w:t>Р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2"/>
                <w:sz w:val="18"/>
                <w:szCs w:val="18"/>
              </w:rPr>
              <w:t xml:space="preserve"> - </w:t>
            </w:r>
            <w:r w:rsidR="009B1058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понимать, принимать и со</w:t>
            </w:r>
            <w:r w:rsidR="009B1058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хранять различные учебные задачи; выпол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нять учебные действия в устной и письмен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ной форме.</w:t>
            </w:r>
          </w:p>
          <w:p w:rsidR="009B1058" w:rsidRPr="003A58C5" w:rsidRDefault="00653DE4" w:rsidP="00BA08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9B1058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принимать участие 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 обсуждении математических фактов, вы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сказывать свою позицию; строить речевое 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высказывание в устной форме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1058" w:rsidP="00457DF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Мотивация учебной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5603" w:rsidP="00BA0869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proofErr w:type="gramStart"/>
            <w:r w:rsidR="001903F5"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: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ахождение</w:t>
            </w:r>
            <w:proofErr w:type="spellEnd"/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неизвестных слагаемых, 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уменьшаемого, 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вычитаемого, установление </w:t>
            </w:r>
            <w:r w:rsidR="009B1058"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закономерности 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в расположении 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числового ряда 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и продолжение </w:t>
            </w:r>
            <w:r w:rsidR="009B1058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ее, решение про</w:t>
            </w:r>
            <w:r w:rsidR="009B1058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стых и состав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ных арифмети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ческих задач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A45AD0" w:rsidP="00E922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5 № 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115022" w:rsidRDefault="009B1058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Default="009B1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B1058" w:rsidTr="00B774FC">
        <w:trPr>
          <w:trHeight w:val="4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082EF6" w:rsidRDefault="009B1058" w:rsidP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082EF6" w:rsidRDefault="009B5603" w:rsidP="009B5603">
            <w:pPr>
              <w:shd w:val="clear" w:color="auto" w:fill="FFFFFF"/>
              <w:spacing w:line="240" w:lineRule="auto"/>
              <w:ind w:right="34" w:firstLine="24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>Сложение и вычитание</w:t>
            </w:r>
            <w:r w:rsidR="00DB18E9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Нахождение </w:t>
            </w:r>
            <w:r w:rsidR="00DB18E9" w:rsidRPr="00082EF6">
              <w:rPr>
                <w:rFonts w:ascii="Times New Roman" w:hAnsi="Times New Roman" w:cs="Times New Roman"/>
                <w:b/>
                <w:color w:val="002060"/>
                <w:spacing w:val="-2"/>
                <w:szCs w:val="20"/>
              </w:rPr>
              <w:t>суммы несколь</w:t>
            </w:r>
            <w:r w:rsidR="00DB18E9" w:rsidRPr="00082EF6">
              <w:rPr>
                <w:rFonts w:ascii="Times New Roman" w:hAnsi="Times New Roman" w:cs="Times New Roman"/>
                <w:b/>
                <w:color w:val="002060"/>
                <w:spacing w:val="-2"/>
                <w:szCs w:val="20"/>
              </w:rPr>
              <w:softHyphen/>
            </w:r>
            <w:r w:rsidR="00DB18E9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ких слагаемых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1058" w:rsidP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10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1058" w:rsidP="00BA086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Порядок выполне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ния действий в чи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словых выражениях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(действие, записан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ное в скобках; ум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ножение и </w:t>
            </w:r>
            <w:proofErr w:type="spellStart"/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деление</w:t>
            </w:r>
            <w:proofErr w:type="gramStart"/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;с</w:t>
            </w:r>
            <w:proofErr w:type="gramEnd"/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ложение</w:t>
            </w:r>
            <w:proofErr w:type="spellEnd"/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и вычитание). Решение уравнений на основе взаимосвязей между компонентами и результатами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5603" w:rsidP="009B105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читать и записывать трёхзначные числа; находить значение выражений в несколько действий; находить несколько способов решения задач; анализировать свои действия в соответствии с поставленной учебной задачей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653DE4" w:rsidP="00BA08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9B1058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</w:t>
            </w:r>
            <w:proofErr w:type="gramEnd"/>
            <w:r w:rsidR="009B1058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роводить несложные </w:t>
            </w:r>
            <w:r w:rsidR="009B1058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обобщения и использовать математические знания в расширенной области применения; 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делать выводы по аналогии и проверять эти </w:t>
            </w:r>
            <w:r w:rsidR="009B1058"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выводы; использовать логические операции</w:t>
            </w:r>
          </w:p>
          <w:p w:rsidR="00F056B6" w:rsidRPr="00014A44" w:rsidRDefault="00F056B6" w:rsidP="00BA08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ланировать свои действия в соответствии с поставленной учебной задачей для ее решения. </w:t>
            </w:r>
          </w:p>
          <w:p w:rsidR="009B1058" w:rsidRPr="003A58C5" w:rsidRDefault="00F056B6" w:rsidP="00BA08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принимать участие в обсуждении математических фактов, высказывать свою позицию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707D17" w:rsidP="00457DF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Мотивация учебной деятельности, навыки сотрудничества </w:t>
            </w: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взрослыми и сверстниками в разных ситуациях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1903F5" w:rsidP="00BA0869">
            <w:pPr>
              <w:shd w:val="clear" w:color="auto" w:fill="FFFFFF"/>
              <w:spacing w:line="240" w:lineRule="auto"/>
              <w:ind w:right="43" w:hanging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индивидуальный: 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вы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числений, реше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ние простых и </w:t>
            </w:r>
            <w:proofErr w:type="spellStart"/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составныхзадач</w:t>
            </w:r>
            <w:proofErr w:type="spellEnd"/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, знание и применение правил выполнения действий в выражениях со скобками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A45AD0" w:rsidP="00E922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7 № 20</w:t>
            </w:r>
            <w:r w:rsidR="00707D17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707D17" w:rsidRPr="003A58C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7D0699" w:rsidRDefault="009B1058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Default="009B1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B1058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082EF6" w:rsidRDefault="009B1058" w:rsidP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082EF6" w:rsidRDefault="00DB18E9" w:rsidP="00BA0869">
            <w:pPr>
              <w:shd w:val="clear" w:color="auto" w:fill="FFFFFF"/>
              <w:spacing w:line="254" w:lineRule="exact"/>
              <w:ind w:firstLine="5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Алгоритм письменного вычитания трёхзначных чисел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1058" w:rsidP="00B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1058" w:rsidP="00BA08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1058" w:rsidP="00BA0869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Сложение несколь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ких слагаемых в пре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делах 1 000. Устные и письменные прие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мы вычислений. Величины, сравне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величин длины. Геометрические фигуры (</w:t>
            </w: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ломаная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5603" w:rsidP="00707D1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="00707D17" w:rsidRPr="003A58C5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</w:t>
            </w:r>
            <w:proofErr w:type="spellEnd"/>
            <w:r w:rsidR="00707D17" w:rsidRPr="003A58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письменные приемы сложения нескольких чисел в пределах 1000 с переходом через разряд, решать задачи разными способами, объяснять верность ра</w:t>
            </w:r>
            <w:r w:rsidR="00707D17" w:rsidRPr="003A58C5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венств, находить значения числовых выражений; пользоваться изученной математической терминологией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6" w:rsidRPr="00014A44" w:rsidRDefault="00653DE4" w:rsidP="00BA086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троить модели, отражаю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щие различные отношения между объекта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ми; делать выводы по аналогии и проверять эти выводы; использовать математические термины, символы и знаки. </w:t>
            </w:r>
          </w:p>
          <w:p w:rsidR="00F056B6" w:rsidRPr="00014A44" w:rsidRDefault="00F056B6" w:rsidP="00BA086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существлять поиск средств для выполнения учебной задачи; планиро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вать свои действия </w:t>
            </w:r>
            <w:proofErr w:type="spellStart"/>
            <w:r w:rsidR="009B1058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соответствии</w:t>
            </w:r>
            <w:proofErr w:type="spellEnd"/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с постав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ленной учебной задачей для ее решения. </w:t>
            </w:r>
          </w:p>
          <w:p w:rsidR="009B1058" w:rsidRPr="003A58C5" w:rsidRDefault="00F056B6" w:rsidP="00BA086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понимать различные позиции в подходе к решению учебной за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дачи, задавать вопросы для их уточнения, четко и аргументированно высказывать свои оценки и предложения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707D17" w:rsidP="00BA086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1903F5" w:rsidP="00BA086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: решение выра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жений со скоб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ками, уравнений, составных задач, знание и приме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 правил сложения нескольких сла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гаемых, опреде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ление видов углов, длины ломаной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A45AD0" w:rsidP="00707D1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8 № 26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7D0699" w:rsidRDefault="009B1058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Default="009B1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B1058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082EF6" w:rsidRDefault="00DB18E9" w:rsidP="00285A6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082EF6" w:rsidRDefault="006C0C22" w:rsidP="00BA0869">
            <w:pPr>
              <w:shd w:val="clear" w:color="auto" w:fill="FFFFFF"/>
              <w:spacing w:line="240" w:lineRule="auto"/>
              <w:ind w:right="19" w:firstLine="10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Умножение</w:t>
            </w:r>
            <w:r w:rsidR="0061601A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</w:t>
            </w:r>
            <w:r w:rsidR="009B1058"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 xml:space="preserve">трехзначного </w:t>
            </w:r>
            <w:r w:rsidR="009B1058"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>числа на одно</w:t>
            </w:r>
            <w:r w:rsidR="009B1058"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softHyphen/>
            </w:r>
            <w:r w:rsidR="009B1058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значное </w:t>
            </w:r>
            <w:r w:rsidR="00DB18E9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Умножение </w:t>
            </w:r>
            <w:r w:rsidR="00DB18E9" w:rsidRPr="00082EF6">
              <w:rPr>
                <w:rFonts w:ascii="Times New Roman" w:hAnsi="Times New Roman" w:cs="Times New Roman"/>
                <w:b/>
                <w:color w:val="002060"/>
                <w:spacing w:val="-9"/>
                <w:szCs w:val="20"/>
              </w:rPr>
              <w:t>на 0 и 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1058" w:rsidP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1058">
            <w:pPr>
              <w:rPr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1058" w:rsidP="00BA0869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пись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менного умножения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 использованием алгоритма. Состав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ление вопроса к за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даче и ее решение. Порядок выполне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ния действий в чи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словых выражениях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со скобками и без скобок. Площадь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прямоугольника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5603" w:rsidP="009B105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="006C0C22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применять</w:t>
            </w:r>
            <w:proofErr w:type="spellEnd"/>
            <w:r w:rsidR="006C0C22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способы устных и письменных приемов умножения в вычислениях, использовать разные способы краткой записи условия задачи; решать нестандартные задачи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6" w:rsidRPr="00014A44" w:rsidRDefault="00653DE4" w:rsidP="00BA0869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9B1058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</w:t>
            </w:r>
            <w:proofErr w:type="gramEnd"/>
            <w:r w:rsidR="009B1058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елать выводы по анало</w:t>
            </w:r>
            <w:r w:rsidR="009B1058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гии и проверять эти выводы; осмысленно 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читать тексты математического содержания 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 соответствии с поставленными целями и задачами; использовать математические 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термины, символы и знаки. </w:t>
            </w:r>
          </w:p>
          <w:p w:rsidR="00F056B6" w:rsidRPr="00014A44" w:rsidRDefault="00F056B6" w:rsidP="00BA0869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</w:t>
            </w:r>
            <w:proofErr w:type="gramEnd"/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существлять поиск средств </w:t>
            </w:r>
            <w:r w:rsidR="009B1058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для выполнения учебной задачи; выполнять 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самоконтроль и самооценку результатов своей учебной деятельности на уроке. </w:t>
            </w:r>
          </w:p>
          <w:p w:rsidR="009B1058" w:rsidRPr="003A58C5" w:rsidRDefault="00F056B6" w:rsidP="00BA0869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принимать </w:t>
            </w:r>
            <w:proofErr w:type="spellStart"/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активное</w:t>
            </w:r>
            <w:r w:rsidR="009B1058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участие</w:t>
            </w:r>
            <w:proofErr w:type="spellEnd"/>
            <w:r w:rsidR="009B1058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gramStart"/>
            <w:r w:rsidR="009B1058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в</w:t>
            </w:r>
            <w:proofErr w:type="gramEnd"/>
            <w:r w:rsidR="009B1058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работе в паре и в группе, исполь</w:t>
            </w:r>
            <w:r w:rsidR="009B1058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зовать умение вести диалог, речевые ком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муникативные средства; применять изучен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ные правила общения, осваивать навыки сотрудничества в учебной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6C0C22" w:rsidP="00457DF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Понимать значение математических знаний в собственной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1903F5" w:rsidP="00BA0869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выполнение уст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ных вычислений, 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решение состав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ных арифмети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ческих задач, 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знание и приме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нение на прак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тике приема письменного 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умножения вида 194 х 2, состав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ление задач 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по выражениям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C7" w:rsidRPr="003A58C5" w:rsidRDefault="006C0C22" w:rsidP="00E922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«Р. Т.»  </w:t>
            </w:r>
          </w:p>
          <w:p w:rsidR="009B1058" w:rsidRPr="003A58C5" w:rsidRDefault="006C0C22" w:rsidP="00E922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8 № 19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7D0699" w:rsidRDefault="009B1058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Default="009B1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B1058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082EF6" w:rsidRDefault="00DB18E9" w:rsidP="00B17C6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082EF6" w:rsidRDefault="009B1058" w:rsidP="006C0C22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Прием</w:t>
            </w:r>
            <w:r w:rsidR="006C0C22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ы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письменного деления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1058" w:rsidP="0080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1058" w:rsidP="00803F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1058" w:rsidP="00803F5D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Составление алго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ритма письменного деления трехзнач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ного числа </w:t>
            </w: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одно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значное. Вычисле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длины отрезка. Нахождение доли числа и числа по его доле. Порядок вы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полнения действий в числовых выра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жениях без скобок и со скобками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5603" w:rsidP="009B105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Научатся</w:t>
            </w:r>
            <w:r w:rsidR="006C0C22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составлять</w:t>
            </w:r>
            <w:proofErr w:type="spellEnd"/>
            <w:r w:rsidR="006C0C22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алгоритм письменного деления на однозначное число, находить доли числа и числа по его доле, соблюдать порядок выполнения действий в числовых выра</w:t>
            </w:r>
            <w:r w:rsidR="006C0C22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</w:r>
            <w:r w:rsidR="006C0C22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жениях, решать задачи и уравнения, чертить отрезки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6" w:rsidRPr="00014A44" w:rsidRDefault="00653DE4" w:rsidP="00803F5D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lastRenderedPageBreak/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тремиться полнее ис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пользовать свои творческие возможности; делать выводы по аналогии и проверять эти выводы; использовать математические тер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мины, символы и знаки. </w:t>
            </w:r>
          </w:p>
          <w:p w:rsidR="009B1058" w:rsidRPr="003A58C5" w:rsidRDefault="00F056B6" w:rsidP="00803F5D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ланировать свои действия в соответствии с 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поставленной учебной задачей; выполнять учебные действия в письменной форме. </w:t>
            </w:r>
          </w:p>
          <w:p w:rsidR="009B1058" w:rsidRPr="003A58C5" w:rsidRDefault="00F056B6" w:rsidP="00803F5D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строить речевое вы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сказывание в устной форме, использовать математическую терминологию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6C0C22" w:rsidP="00803F5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Проявлять положительное отношение к урокам математики, к учебе, к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1903F5" w:rsidP="00803F5D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решение уравне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ний, задач, вы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полнение дей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ствий с имено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ванными чис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лами, знание и применение на 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практике прие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ма письменного деления на одно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значное число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22" w:rsidRPr="003A58C5" w:rsidRDefault="006C0C22" w:rsidP="00285A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 13,</w:t>
            </w:r>
          </w:p>
          <w:p w:rsidR="009B1058" w:rsidRPr="003A58C5" w:rsidRDefault="006C0C22" w:rsidP="000D15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№ 6</w:t>
            </w:r>
            <w:r w:rsidR="000D15C7" w:rsidRPr="003A58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D15C7" w:rsidRPr="003A58C5">
              <w:rPr>
                <w:rFonts w:ascii="Times New Roman" w:hAnsi="Times New Roman" w:cs="Times New Roman"/>
                <w:sz w:val="18"/>
                <w:szCs w:val="18"/>
              </w:rPr>
              <w:t>№ 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7D0699" w:rsidRDefault="009B1058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Default="009B1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B1058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082EF6" w:rsidRDefault="0061601A" w:rsidP="00B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6</w:t>
            </w:r>
            <w:r w:rsidR="009B1058"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082EF6" w:rsidRDefault="009B1058" w:rsidP="00803F5D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Прием письменного деления </w:t>
            </w:r>
            <w:r w:rsidR="00010022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трёхзначного числа 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на однозначное число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1058" w:rsidP="0080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1058" w:rsidP="00803F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1058" w:rsidP="00F056B6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Составление алго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ритма письменного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деления на одно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значное число </w:t>
            </w:r>
            <w:r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(в столбик), когда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количество единиц высшего разряда делимого меньше </w:t>
            </w:r>
            <w:r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делителя и когда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 частном появля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ются нули (в любом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из разрядов). Поря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док выполнения </w:t>
            </w:r>
            <w:r w:rsidRPr="003A58C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действий в числовых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выражениях без ско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бок и со скобками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5603" w:rsidP="00803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Научатся</w:t>
            </w:r>
            <w:r w:rsidR="00010022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составлять алгоритм письменного деления на однозначное число (в столбик), когда количество единиц высшего разряда делимого меньше делителя и когда в частном появляются нули (в любом из разрядов), решать задачи; соблюдать порядок выполнения действий в числовых выражениях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6" w:rsidRPr="00014A44" w:rsidRDefault="00653DE4" w:rsidP="004A2FD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д</w:t>
            </w:r>
            <w:proofErr w:type="gramEnd"/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елать выводы по анало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гии и проверять эти выводы; осмысленно 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читать тексты математического содержания 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 соответствии с поставленными целями и задачами; использовать математические 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термины, символы и знаки.</w:t>
            </w:r>
          </w:p>
          <w:p w:rsidR="00F056B6" w:rsidRPr="00014A44" w:rsidRDefault="00F056B6" w:rsidP="004A2FD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</w:t>
            </w:r>
            <w:proofErr w:type="gramEnd"/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существлять поиск средств 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для выполнения учебной задачи. </w:t>
            </w:r>
          </w:p>
          <w:p w:rsidR="009B1058" w:rsidRPr="003A58C5" w:rsidRDefault="00F056B6" w:rsidP="004A2FD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согласовывать свою позицию с позицией участников по работе 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в группе, в паре, корректно отстаивать свою 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позицию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010022" w:rsidP="00803F5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Проявлять интерес к изучению учебного предмета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1903F5" w:rsidP="00803F5D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сравнение выра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жений с имено</w:t>
            </w:r>
            <w:r w:rsidR="009B1058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ванными числа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ми, выполнение вычислений, ре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шение составных 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арифметических 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задач, знание 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и применение 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на практике 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приема письмен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ного деления ви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да 324</w:t>
            </w:r>
            <w:proofErr w:type="gramStart"/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22" w:rsidRPr="003A58C5" w:rsidRDefault="00010022" w:rsidP="00285A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Стр. 15 </w:t>
            </w:r>
          </w:p>
          <w:p w:rsidR="009B1058" w:rsidRPr="003A58C5" w:rsidRDefault="00010022" w:rsidP="000D15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№ 77, № </w:t>
            </w:r>
            <w:r w:rsidR="000D15C7" w:rsidRPr="003A58C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7D0699" w:rsidRDefault="009B1058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Default="009B1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B1058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082EF6" w:rsidRDefault="0061601A" w:rsidP="00B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082EF6" w:rsidRDefault="009B1058" w:rsidP="00853B9F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Диаграммы</w:t>
            </w:r>
            <w:r w:rsidR="0061601A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Повторение </w:t>
            </w:r>
            <w:proofErr w:type="gramStart"/>
            <w:r w:rsidR="0061601A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пройденного</w:t>
            </w:r>
            <w:proofErr w:type="gramEnd"/>
            <w:r w:rsidR="0061601A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«Что узнали. Чему научи</w:t>
            </w:r>
            <w:r w:rsidR="0061601A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softHyphen/>
              <w:t>лись»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1058" w:rsidP="0080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1058" w:rsidP="00803F5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9B1058" w:rsidP="00803F5D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Ознакомление с по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нятиями «диаграм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ма», «масштаб»;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 способом по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строения столбча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тых диаграмм.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Чтение диаграмм.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Самостоятельное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графическое пред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ставление некото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рой базы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010022" w:rsidP="00803F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Познакомятся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с понятиями «диаграмма», «масштаб», со способом построения столбчатых диаграмм; </w:t>
            </w: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читать диаграммы, находить в них нужную информацию для реше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ния различных задач, самостоятельно представлять графически некоторую базу данных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653DE4" w:rsidP="004A2FD0">
            <w:pPr>
              <w:shd w:val="clear" w:color="auto" w:fill="FFFFFF"/>
              <w:spacing w:after="0" w:line="240" w:lineRule="auto"/>
              <w:ind w:right="58" w:hanging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F056B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</w:t>
            </w:r>
            <w:proofErr w:type="gramEnd"/>
            <w:r w:rsidR="00F056B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онимать базовые </w:t>
            </w:r>
            <w:proofErr w:type="spellStart"/>
            <w:r w:rsidR="00F056B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меж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предметные</w:t>
            </w:r>
            <w:proofErr w:type="spellEnd"/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и предметные понятия (диа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грамма, масштаб); использовать математи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ческие знания в расширенной области при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менения.</w:t>
            </w:r>
          </w:p>
          <w:p w:rsidR="009B1058" w:rsidRPr="003A58C5" w:rsidRDefault="00F056B6" w:rsidP="004A2FD0">
            <w:pPr>
              <w:shd w:val="clear" w:color="auto" w:fill="FFFFFF"/>
              <w:spacing w:after="0" w:line="240" w:lineRule="auto"/>
              <w:ind w:right="58" w:hanging="1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</w:t>
            </w:r>
            <w:proofErr w:type="gramEnd"/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ланировать свои действия в соответствии с поставленной учебной за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дачей для ее решения; выполнять учебные действия в устной и письменной форме. </w:t>
            </w:r>
          </w:p>
          <w:p w:rsidR="009B1058" w:rsidRPr="003A58C5" w:rsidRDefault="00F056B6" w:rsidP="004A2FD0">
            <w:pPr>
              <w:shd w:val="clear" w:color="auto" w:fill="FFFFFF"/>
              <w:spacing w:after="0" w:line="240" w:lineRule="auto"/>
              <w:ind w:right="58" w:hanging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9B1058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строить речевое вы</w:t>
            </w:r>
            <w:r w:rsidR="009B1058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сказывание в устной форме, используя ма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тематическую терминологию; принимать </w:t>
            </w:r>
            <w:r w:rsidR="009B1058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участие в обсуждении математических 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фактов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8F6480" w:rsidP="00803F5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Учатся принимать другую точку зрения, уважительно относиться к одноклассникам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1903F5" w:rsidP="00803F5D">
            <w:pPr>
              <w:shd w:val="clear" w:color="auto" w:fill="FFFFFF"/>
              <w:spacing w:line="240" w:lineRule="auto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вы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числений, пред</w:t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ставление о диа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грамме, масшта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бе, применение 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на практике зна</w:t>
            </w:r>
            <w:r w:rsidR="009B1058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9B1058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ний о диаграмме </w:t>
            </w:r>
            <w:r w:rsidR="009B1058" w:rsidRPr="003A58C5">
              <w:rPr>
                <w:rFonts w:ascii="Times New Roman" w:hAnsi="Times New Roman" w:cs="Times New Roman"/>
                <w:sz w:val="18"/>
                <w:szCs w:val="18"/>
              </w:rPr>
              <w:t>и масштабе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3A58C5" w:rsidRDefault="000D15C7" w:rsidP="00F315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18 № 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Pr="007D0699" w:rsidRDefault="009B1058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58" w:rsidRDefault="009B10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8F6480" w:rsidTr="00F056B6">
        <w:trPr>
          <w:trHeight w:val="41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082EF6" w:rsidRDefault="0061601A" w:rsidP="002E2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082EF6" w:rsidRDefault="008F6480" w:rsidP="0061601A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Контрольная работа № 1  теме «Повторение</w:t>
            </w:r>
            <w:r w:rsidR="0061601A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. Письменное сложение и вычитание </w:t>
            </w:r>
            <w:r w:rsidR="0061601A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lastRenderedPageBreak/>
              <w:t>трёхзначных чисел</w:t>
            </w:r>
            <w:proofErr w:type="gramStart"/>
            <w:r w:rsidR="0061601A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. «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6769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676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Письменные вычисления с натуральными числами. Решение текстовых задач арифметическим способом (с опорой на схемы, таблицы, краткие записи и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другие модели)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9B105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Научатся </w:t>
            </w:r>
            <w:r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работать самостоятельно; выполнять мыслительные операции анализа и синтеза, делать умозаключения; контролировать вою работу и её результат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6" w:rsidRPr="00014A44" w:rsidRDefault="00653DE4" w:rsidP="001903F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="008F6480"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троить модели, отра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жающие различные отношения между объ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ектами; делать выводы по аналогии и про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верять эти выводы; использовать математи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 xml:space="preserve">ческие термины, символы и знаки. </w:t>
            </w:r>
          </w:p>
          <w:p w:rsidR="00F056B6" w:rsidRPr="00014A44" w:rsidRDefault="00F056B6" w:rsidP="001903F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</w:t>
            </w:r>
            <w:proofErr w:type="gramEnd"/>
            <w:r w:rsidR="008F6480"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существлять поиск 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средств для выполнения учебной задачи; планиро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вать свои действия в соответствии с постав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 xml:space="preserve">ленной учебной задачей для ее решения. </w:t>
            </w:r>
          </w:p>
          <w:p w:rsidR="008F6480" w:rsidRPr="003A58C5" w:rsidRDefault="00F056B6" w:rsidP="0061601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понимать различные позиции в подходе к решению учебной з</w:t>
            </w:r>
            <w:r w:rsidR="006160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</w:t>
            </w:r>
            <w:r w:rsidR="0061601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 xml:space="preserve">дачи, задавать вопросы 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1903F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Проявлять мотивацию учебной деятельности и личностного смысла изучения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190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Индивидуаль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1903F5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решение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уравнений, тек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стовых и геомет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рических задач,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выполнение вы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числений в вы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ражениях, срав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нение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многозначных чисел, построение диа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граммы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4435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 18 № 9, стр. 19 № 12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7D0699" w:rsidRDefault="008F6480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Default="008F6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8F6480" w:rsidTr="00BA0869">
        <w:trPr>
          <w:trHeight w:val="705"/>
          <w:jc w:val="center"/>
        </w:trPr>
        <w:tc>
          <w:tcPr>
            <w:tcW w:w="16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480" w:rsidRPr="00082EF6" w:rsidRDefault="008F6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highlight w:val="magenta"/>
              </w:rPr>
            </w:pPr>
          </w:p>
          <w:p w:rsidR="00A94BA7" w:rsidRPr="00082EF6" w:rsidRDefault="00A94BA7" w:rsidP="00A94BA7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highlight w:val="magenta"/>
              </w:rPr>
            </w:pPr>
            <w:r w:rsidRPr="00082EF6">
              <w:rPr>
                <w:rFonts w:ascii="Times New Roman" w:hAnsi="Times New Roman" w:cs="Times New Roman"/>
                <w:b/>
                <w:szCs w:val="24"/>
                <w:highlight w:val="magenta"/>
              </w:rPr>
              <w:t>ЧИСЛА, КОТОРЫЕ БОЛЬШЕ 1 000</w:t>
            </w:r>
          </w:p>
          <w:p w:rsidR="008F6480" w:rsidRPr="00082EF6" w:rsidRDefault="00616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0"/>
                <w:highlight w:val="magenta"/>
              </w:rPr>
            </w:pPr>
            <w:r w:rsidRPr="00082EF6">
              <w:rPr>
                <w:rFonts w:ascii="Times New Roman" w:hAnsi="Times New Roman" w:cs="Times New Roman"/>
                <w:b/>
                <w:szCs w:val="24"/>
                <w:highlight w:val="magenta"/>
              </w:rPr>
              <w:t>Нумерация (7</w:t>
            </w:r>
            <w:r w:rsidR="008F6480" w:rsidRPr="00082EF6">
              <w:rPr>
                <w:rFonts w:ascii="Times New Roman" w:hAnsi="Times New Roman" w:cs="Times New Roman"/>
                <w:b/>
                <w:szCs w:val="24"/>
                <w:highlight w:val="magenta"/>
              </w:rPr>
              <w:t xml:space="preserve"> ч)</w:t>
            </w:r>
          </w:p>
          <w:p w:rsidR="008F6480" w:rsidRPr="00082EF6" w:rsidRDefault="008F6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0"/>
                <w:highlight w:val="magenta"/>
              </w:rPr>
            </w:pPr>
          </w:p>
        </w:tc>
      </w:tr>
      <w:tr w:rsidR="008F6480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082EF6" w:rsidRDefault="0061601A" w:rsidP="002E2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082EF6" w:rsidRDefault="001903F5" w:rsidP="001903F5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Анализ контрольной работы и работа над ошибками. </w:t>
            </w:r>
            <w:r w:rsidR="008F6480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Устная нумерац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ия. Класс единиц и класс тысяч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6769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676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 чисел, которые больше 1000; устные и письменные приемы сложения и вычитания чисел в пределах 1 000; текстовые задачи. Значения буквен</w:t>
            </w:r>
            <w:r w:rsidRPr="003A58C5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ных выражений. Геометрические фигуры; периметр и площадь квадрата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9B105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="001903F5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образовывать</w:t>
            </w:r>
            <w:proofErr w:type="gramStart"/>
            <w:r w:rsidR="001903F5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,н</w:t>
            </w:r>
            <w:proofErr w:type="gramEnd"/>
            <w:r w:rsidR="001903F5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азывать</w:t>
            </w:r>
            <w:proofErr w:type="spellEnd"/>
            <w:r w:rsidR="001903F5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числа, которые больше</w:t>
            </w:r>
            <w:r w:rsidR="001903F5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1000; выполнять устные и письменные приемы сложения и вычитания чисел в пределах 1000, решать текстовые задачи, нахо</w:t>
            </w:r>
            <w:r w:rsidR="001903F5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дить значения буквенных выражений, работать с геометрическими фигурами, вычислять периметр и площадь квадрата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653DE4" w:rsidP="004A2FD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>станавливать взаимосвязи в явлениях, процессах и представлять информацию в знаково-символической и графической форме; осмысленно читать тексты математического содержания в соответствии с поставленными целями и задачами; использовать математические термины, символы и знаки.</w:t>
            </w:r>
          </w:p>
          <w:p w:rsidR="008F6480" w:rsidRPr="003A58C5" w:rsidRDefault="00F056B6" w:rsidP="004A2FD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>онимать, принимать и сохранять различные учебные задачи; выполнять учебные действия в устной и письменной форме.</w:t>
            </w:r>
          </w:p>
          <w:p w:rsidR="008F6480" w:rsidRPr="003A58C5" w:rsidRDefault="00F056B6" w:rsidP="004A2FD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>принимать участие в обсуждении математических фактов, высказывать свою позицию; строить речевое высказывание в устной форме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1903F5" w:rsidP="00457DF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Применять правила общения, осваивают навыки сотрудничества в учебной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1903F5" w:rsidP="00676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="008F6480" w:rsidRPr="003A58C5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уст</w:t>
            </w:r>
            <w:r w:rsidR="008F6480" w:rsidRPr="003A58C5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ных вычислений, знание нумера</w:t>
            </w:r>
            <w:r w:rsidR="008F6480" w:rsidRPr="003A58C5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ции трехзначных чисел, решение арифметических задач, примене</w:t>
            </w:r>
            <w:r w:rsidR="008F6480" w:rsidRPr="003A58C5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на практике знаний о классе единиц и классе тысяч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5" w:rsidRPr="003A58C5" w:rsidRDefault="001903F5" w:rsidP="004435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23</w:t>
            </w:r>
          </w:p>
          <w:p w:rsidR="008F6480" w:rsidRPr="003A58C5" w:rsidRDefault="000D15C7" w:rsidP="000D15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№ 88, № 91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7D0699" w:rsidRDefault="008F6480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Default="008F6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8F6480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082EF6" w:rsidRDefault="0061601A" w:rsidP="002E2B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  <w:r w:rsidR="008F6480"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1A" w:rsidRPr="00082EF6" w:rsidRDefault="008F6480" w:rsidP="0061601A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Чтение </w:t>
            </w:r>
            <w:r w:rsidR="001903F5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многозначных 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чисел</w:t>
            </w:r>
            <w:r w:rsidR="0061601A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и запись многозначных чисел</w:t>
            </w:r>
          </w:p>
          <w:p w:rsidR="008F6480" w:rsidRPr="00082EF6" w:rsidRDefault="008F6480" w:rsidP="00232D9E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232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232D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232D9E">
            <w:pPr>
              <w:shd w:val="clear" w:color="auto" w:fill="FFFFFF"/>
              <w:spacing w:line="240" w:lineRule="auto"/>
              <w:ind w:right="19" w:firstLin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Чтение и запись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чисел, которые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больше 1 000; зако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номерность в по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строении ряда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чисел, структура многозначных чи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сел. Текстовые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задачи, периметр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треугольника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9B10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="001903F5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читать</w:t>
            </w:r>
            <w:proofErr w:type="spellEnd"/>
            <w:r w:rsidR="001903F5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записывать числа, которые больше 1000, находить закономерность в построении ряда чисел, решать задачи, выполнять устные приемы сложения и вычитания чисел, которые больше 1000, находить периметр треугольника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6" w:rsidRPr="00014A44" w:rsidRDefault="00653DE4" w:rsidP="00232D9E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8F648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ф</w:t>
            </w:r>
            <w:proofErr w:type="gramEnd"/>
            <w:r w:rsidR="008F648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иксировать математи</w:t>
            </w:r>
            <w:r w:rsidR="008F648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ческие отношения между объектами и груп</w:t>
            </w:r>
            <w:r w:rsidR="008F6480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пами объектов в знаково-символической 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форме; использовать математические термины, символы и знаки. </w:t>
            </w:r>
          </w:p>
          <w:p w:rsidR="00F056B6" w:rsidRPr="00014A44" w:rsidRDefault="00F056B6" w:rsidP="00232D9E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8F648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</w:t>
            </w:r>
            <w:proofErr w:type="gramEnd"/>
            <w:r w:rsidR="008F648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аходить способ решения 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учебной задачи и выполнять учебные дей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ствия в устной и письменной форме. </w:t>
            </w:r>
          </w:p>
          <w:p w:rsidR="008F6480" w:rsidRPr="003A58C5" w:rsidRDefault="00F056B6" w:rsidP="00232D9E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строить речевое вы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сказывание в устной форме, используя ма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>тематическую терминологию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1903F5" w:rsidP="00232D9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Понимать универсальность математических способов познания окружающего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1903F5" w:rsidP="00232D9E">
            <w:pPr>
              <w:shd w:val="clear" w:color="auto" w:fill="FFFFFF"/>
              <w:spacing w:line="240" w:lineRule="auto"/>
              <w:ind w:right="5" w:firstLine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выполнение вы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числений, прак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тической работы 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 таблицами 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классов и раз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рядными цифра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ми, осуществле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ние записи чисел 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 пределах 1 000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5" w:rsidRPr="003A58C5" w:rsidRDefault="001903F5" w:rsidP="004435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Стр. 24 </w:t>
            </w:r>
          </w:p>
          <w:p w:rsidR="008F6480" w:rsidRPr="003A58C5" w:rsidRDefault="000D15C7" w:rsidP="000D15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99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7D0699" w:rsidRDefault="008F6480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Default="008F6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8F6480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082EF6" w:rsidRDefault="0061601A" w:rsidP="00B17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1A" w:rsidRPr="00082EF6" w:rsidRDefault="008F6480" w:rsidP="0061601A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Разрядные слагаемые </w:t>
            </w:r>
            <w:r w:rsidR="0061601A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Сравнение многозначных чисел </w:t>
            </w:r>
          </w:p>
          <w:p w:rsidR="008F6480" w:rsidRPr="00082EF6" w:rsidRDefault="008F6480" w:rsidP="00232D9E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232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232D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232D9E">
            <w:pPr>
              <w:shd w:val="clear" w:color="auto" w:fill="FFFFFF"/>
              <w:spacing w:line="240" w:lineRule="auto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Замена числа сум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мой разрядных сла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гаемых; задачи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на нахождение чет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вертого пропорцио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нального; составле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ние неравенств и диаграммы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9B105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="00402303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записывать</w:t>
            </w:r>
            <w:proofErr w:type="spellEnd"/>
            <w:r w:rsidR="00402303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многозначные числа в виде суммы разрядных слагаемых, решать задачи на нахождение четвертого пропорционального, составлять неравенства и диаграммы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653DE4" w:rsidP="00232D9E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8F648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</w:t>
            </w:r>
            <w:proofErr w:type="gramEnd"/>
            <w:r w:rsidR="008F648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троить модели, отра</w:t>
            </w:r>
            <w:r w:rsidR="008F648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жающие различные отношения между объ</w:t>
            </w:r>
            <w:r w:rsidR="008F6480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ектами; делать выводы по аналогии и про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>верять эти выводы.</w:t>
            </w:r>
          </w:p>
          <w:p w:rsidR="00F056B6" w:rsidRPr="00014A44" w:rsidRDefault="00F056B6" w:rsidP="00232D9E">
            <w:pPr>
              <w:shd w:val="clear" w:color="auto" w:fill="FFFFFF"/>
              <w:spacing w:after="0" w:line="240" w:lineRule="auto"/>
              <w:ind w:right="67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</w:t>
            </w:r>
            <w:proofErr w:type="gramEnd"/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декватно проводить само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оценку результатов своей учебной деятель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ности, понимать причины неуспеха на том 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>или ином этапе.</w:t>
            </w:r>
          </w:p>
          <w:p w:rsidR="008F6480" w:rsidRPr="00F056B6" w:rsidRDefault="00F056B6" w:rsidP="00232D9E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участие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обсуждении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>математических</w:t>
            </w:r>
            <w:proofErr w:type="spellEnd"/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фактов; 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402303" w:rsidP="00232D9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Проявлять интерес, переходящий в потребность к расширению знаний, предложенных в учебнике или учителем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1903F5" w:rsidP="00232D9E">
            <w:pPr>
              <w:shd w:val="clear" w:color="auto" w:fill="FFFFFF"/>
              <w:spacing w:line="240" w:lineRule="auto"/>
              <w:ind w:right="38" w:hanging="1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="008F6480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выполнение дей</w:t>
            </w:r>
            <w:r w:rsidR="008F6480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ствий с имено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ванными числа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ми, замена мно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гозначных чисел 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суммой разрядных слагаемых, знание и применение на практике разрядов классов, решение задач 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C7" w:rsidRPr="003A58C5" w:rsidRDefault="000D15C7" w:rsidP="004435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26</w:t>
            </w:r>
          </w:p>
          <w:p w:rsidR="00402303" w:rsidRPr="003A58C5" w:rsidRDefault="00402303" w:rsidP="004435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115,</w:t>
            </w:r>
          </w:p>
          <w:p w:rsidR="008F6480" w:rsidRPr="003A58C5" w:rsidRDefault="00402303" w:rsidP="004435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№ 116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7D0699" w:rsidRDefault="008F6480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Default="008F6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8F6480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082EF6" w:rsidRDefault="0061601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  <w:r w:rsidR="008F6480"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082EF6" w:rsidRDefault="008F6480" w:rsidP="00232D9E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Увеличение и уменьшение числа в 10, 100, 1 000 раз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232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232D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232D9E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Увеличение (умень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шение) числа в 10,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 100, в 1 000 раз. Составление после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довательности чи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сел по заданному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правилу. Сравнение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 решение уравне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ний с проверкой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9B105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="00402303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увеличивать</w:t>
            </w:r>
            <w:proofErr w:type="spellEnd"/>
            <w:r w:rsidR="00402303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, уменьшать числа в 10, 100, 1000 раз, составлять последовательность чисел по заданному прави</w:t>
            </w:r>
            <w:r w:rsidR="00402303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лу, решать и сравнивать уравнения с проверкой; решать задачи на нахождение четвертого про</w:t>
            </w:r>
            <w:r w:rsidR="00402303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порционального, работать с геометрическим материалом, сравнивать многозначные числа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653DE4" w:rsidP="00232D9E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8F648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</w:t>
            </w:r>
            <w:proofErr w:type="gramEnd"/>
            <w:r w:rsidR="008F648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роводить сравнение 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по одному или нескольким признакам 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 на этой основе делать выводы; делать вы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воды по аналогии и проверять эти выводы; 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использовать математические термины, 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>символы и знаки.</w:t>
            </w:r>
          </w:p>
          <w:p w:rsidR="00F056B6" w:rsidRPr="00014A44" w:rsidRDefault="00F056B6" w:rsidP="00232D9E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8F648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</w:t>
            </w:r>
            <w:proofErr w:type="gramEnd"/>
            <w:r w:rsidR="008F648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аходить способ решения 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учебной задачи и выполнять учебные дей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ствия в устной и письменной форме. </w:t>
            </w:r>
          </w:p>
          <w:p w:rsidR="008F6480" w:rsidRPr="003A58C5" w:rsidRDefault="00F056B6" w:rsidP="00232D9E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8F6480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принимать </w:t>
            </w:r>
            <w:proofErr w:type="spellStart"/>
            <w:r w:rsidR="008F6480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активное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участие</w:t>
            </w:r>
            <w:proofErr w:type="spellEnd"/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gramStart"/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</w:t>
            </w:r>
            <w:proofErr w:type="gramEnd"/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работе в паре и в группе, исполь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зовать умение вести диалог, речевые ком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муникативные средства; строить речевое высказывание в устной форме, использо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вать математическую терминологию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402303" w:rsidP="00232D9E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Понимать значение математических знаний в собственной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1903F5" w:rsidP="00232D9E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уст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ных вычислений, 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решение уравне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ний, чтение 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 запись много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значных чисел, </w:t>
            </w:r>
            <w:r w:rsidR="008F6480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представление 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>их в виде раз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рядных слагае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мых, уменьше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ние и увеличение 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числа в 10, 100, 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>1 000 раз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03" w:rsidRPr="003A58C5" w:rsidRDefault="00402303" w:rsidP="00CE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28</w:t>
            </w:r>
            <w:r w:rsidR="000D15C7" w:rsidRPr="003A58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D15C7" w:rsidRPr="003A58C5" w:rsidRDefault="000D15C7" w:rsidP="00CE10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130,</w:t>
            </w:r>
          </w:p>
          <w:p w:rsidR="008F6480" w:rsidRPr="003A58C5" w:rsidRDefault="000D15C7" w:rsidP="000D15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№ 131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7D0699" w:rsidRDefault="008F6480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Default="008F6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8F6480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082EF6" w:rsidRDefault="0061601A" w:rsidP="00C96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082EF6" w:rsidRDefault="00402303" w:rsidP="00232D9E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Класс </w:t>
            </w:r>
            <w:proofErr w:type="spellStart"/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миллионов</w:t>
            </w:r>
            <w:proofErr w:type="gramStart"/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.К</w:t>
            </w:r>
            <w:proofErr w:type="gramEnd"/>
            <w:r w:rsidR="008F6480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ласс</w:t>
            </w:r>
            <w:proofErr w:type="spellEnd"/>
            <w:r w:rsidR="008F6480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миллиардов </w:t>
            </w:r>
          </w:p>
          <w:p w:rsidR="008F6480" w:rsidRPr="00082EF6" w:rsidRDefault="008F6480" w:rsidP="00232D9E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1C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1C7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1C73C1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Образование, запись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чисел, состоящих </w:t>
            </w:r>
            <w:r w:rsidRPr="003A58C5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из единиц </w:t>
            </w:r>
            <w:r w:rsidRPr="003A58C5">
              <w:rPr>
                <w:rFonts w:ascii="Times New Roman" w:hAnsi="Times New Roman" w:cs="Times New Roman"/>
                <w:bCs/>
                <w:spacing w:val="3"/>
                <w:sz w:val="18"/>
                <w:szCs w:val="18"/>
                <w:lang w:val="en-US"/>
              </w:rPr>
              <w:t>III</w:t>
            </w:r>
            <w:proofErr w:type="gramStart"/>
            <w:r w:rsidRPr="003A58C5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и</w:t>
            </w:r>
            <w:proofErr w:type="gramEnd"/>
            <w:r w:rsidRPr="003A58C5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3A58C5">
              <w:rPr>
                <w:rFonts w:ascii="Times New Roman" w:hAnsi="Times New Roman" w:cs="Times New Roman"/>
                <w:spacing w:val="-8"/>
                <w:sz w:val="18"/>
                <w:szCs w:val="18"/>
                <w:lang w:val="en-US"/>
              </w:rPr>
              <w:t>IV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классов. Двухсту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пенчатая проверка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деления с остатком. Задачи на нахожде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ние четвертого про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порционального. Порядок выполне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ния действий в чи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словых выражениях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402303" w:rsidP="009B10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Познакомятся</w:t>
            </w:r>
            <w:r w:rsidRPr="003A58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образованием, записью чисел, состоящих из единиц </w:t>
            </w:r>
            <w:r w:rsidRPr="003A58C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  <w:r w:rsidRPr="003A58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r w:rsidRPr="003A58C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  <w:r w:rsidRPr="003A58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классов; </w:t>
            </w:r>
            <w:r w:rsidRPr="003A58C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научатся</w:t>
            </w:r>
            <w:r w:rsidRPr="003A58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применять двухступенчатую проверку деления с остатком, решать задачи на нахождение четвертого пропорционального, </w:t>
            </w:r>
            <w:r w:rsidRPr="003A58C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соблюдать порядок выполнения действий в числовых выражениях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653DE4" w:rsidP="001C73C1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lastRenderedPageBreak/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8F648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у</w:t>
            </w:r>
            <w:proofErr w:type="gramEnd"/>
            <w:r w:rsidR="008F648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станавливать взаимо</w:t>
            </w:r>
            <w:r w:rsidR="008F648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связи в явлениях, процессах и представлять информацию в знаково-символической и графической форме; делать выводы по аналогии и проверять эти выводы; ис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пользовать математические термины, сим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>волы и знаки.</w:t>
            </w:r>
          </w:p>
          <w:p w:rsidR="00F056B6" w:rsidRPr="00014A44" w:rsidRDefault="00F056B6" w:rsidP="001C73C1">
            <w:pPr>
              <w:shd w:val="clear" w:color="auto" w:fill="FFFFFF"/>
              <w:spacing w:after="0" w:line="240" w:lineRule="auto"/>
              <w:ind w:right="19" w:firstLine="1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</w:t>
            </w:r>
            <w:proofErr w:type="gramEnd"/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амостоятельно планиро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вать и контролировать учебные действия в соответствии с поставленной 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целью; на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ходить способ решения учебной задачи. </w:t>
            </w:r>
          </w:p>
          <w:p w:rsidR="008F6480" w:rsidRPr="003A58C5" w:rsidRDefault="00F056B6" w:rsidP="001C73C1">
            <w:pPr>
              <w:shd w:val="clear" w:color="auto" w:fill="FFFFFF"/>
              <w:spacing w:after="0" w:line="240" w:lineRule="auto"/>
              <w:ind w:right="19" w:firstLine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8F6480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применять изученные 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правила общения, владеть навыками со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трудничества в учебной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402303" w:rsidP="001C73C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Понимать значение математических знаний в собственной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1903F5" w:rsidP="001C73C1">
            <w:pPr>
              <w:shd w:val="clear" w:color="auto" w:fill="FFFFFF"/>
              <w:spacing w:line="240" w:lineRule="auto"/>
              <w:ind w:righ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вы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числений, реше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ние примеров 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на деление с ос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>татком, пред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ставление 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 классах мил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лионов и милли</w:t>
            </w:r>
            <w:r w:rsidR="008F6480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ардов, решение </w:t>
            </w:r>
            <w:r w:rsidR="008F6480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арифметических 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03" w:rsidRPr="003A58C5" w:rsidRDefault="000D15C7" w:rsidP="004435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 30</w:t>
            </w:r>
          </w:p>
          <w:p w:rsidR="008F6480" w:rsidRPr="003A58C5" w:rsidRDefault="00402303" w:rsidP="004435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№ 147, задание на полях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7D0699" w:rsidRDefault="008F6480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Default="008F6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8F6480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082EF6" w:rsidRDefault="0061601A" w:rsidP="00956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14</w:t>
            </w:r>
            <w:r w:rsidR="008F6480"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082EF6" w:rsidRDefault="003A58C5" w:rsidP="00232D9E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Проект «Математика вокруг нас</w:t>
            </w:r>
            <w:r w:rsidR="008F6480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»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. Создание математического справочника «Наше село»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1C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1C7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1C73C1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История возникно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вения города (села); численность насе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ления; площадь;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наличие реки или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озера; </w:t>
            </w:r>
            <w:proofErr w:type="spellStart"/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количествопарков</w:t>
            </w:r>
            <w:proofErr w:type="spellEnd"/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, фабрик, заводов, площадей, театров, музеев, памятников, фонта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нов, школ, детских садов, стадионов и т. п.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9B105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="00CF3BAA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понимать</w:t>
            </w:r>
            <w:proofErr w:type="spellEnd"/>
            <w:r w:rsidR="00CF3BAA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значимость математики в жизни людей, находить и читать ин</w:t>
            </w:r>
            <w:r w:rsidR="00CF3BAA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формацию, представленную разными способами, использовать приобретенные математические зна</w:t>
            </w:r>
            <w:r w:rsidR="00CF3BAA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ния для описания и объяснения окружающих процессов, для оценки их отношений, анализировать и представлять информацию в разных формах (изготовление математического справочника)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653DE4" w:rsidP="001C7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8F6480" w:rsidRPr="003A58C5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в</w:t>
            </w:r>
            <w:proofErr w:type="gramEnd"/>
            <w:r w:rsidR="008F6480" w:rsidRPr="003A58C5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ыполнять мыслительные 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операции анализа и синтеза, делать умоза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ключения, устанавливать аналогии и при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чинно-следственные связи, стремиться ис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пользовать свои творческие возможности; использовать математические </w:t>
            </w:r>
            <w:proofErr w:type="spellStart"/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термины,символы</w:t>
            </w:r>
            <w:proofErr w:type="spellEnd"/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и знаки.</w:t>
            </w:r>
          </w:p>
          <w:p w:rsidR="00F056B6" w:rsidRPr="00014A44" w:rsidRDefault="00F056B6" w:rsidP="001C7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</w:t>
            </w:r>
            <w:proofErr w:type="gramEnd"/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ланировать деятельность на уроке, понимать и принимать учебную задачу, осуществлять ее решение. </w:t>
            </w:r>
          </w:p>
          <w:p w:rsidR="008F6480" w:rsidRPr="003A58C5" w:rsidRDefault="00F056B6" w:rsidP="001C7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совместно оценивать результат работы на уроке, строить речевое высказывание в устной форме, используя математическую терминологию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CF3BAA" w:rsidP="001C73C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Проявлять интерес к математике, </w:t>
            </w: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заинтересован-</w:t>
            </w:r>
            <w:proofErr w:type="spell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в приобретении и рас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ширении знаний и способов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1903F5" w:rsidP="001C73C1">
            <w:pPr>
              <w:shd w:val="clear" w:color="auto" w:fill="FFFFFF"/>
              <w:spacing w:line="240" w:lineRule="auto"/>
              <w:ind w:right="43" w:hanging="14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="008F6480"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выбор темы про</w:t>
            </w:r>
            <w:r w:rsidR="008F6480"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екта, построение 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плана работы над </w:t>
            </w:r>
            <w:proofErr w:type="spellStart"/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>проектомработа</w:t>
            </w:r>
            <w:proofErr w:type="spellEnd"/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с различ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ными источни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ками информа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ции, презентация творческой работы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A" w:rsidRPr="003A58C5" w:rsidRDefault="00CF3BAA" w:rsidP="004435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34</w:t>
            </w:r>
          </w:p>
          <w:p w:rsidR="008F6480" w:rsidRPr="003A58C5" w:rsidRDefault="00CF3BAA" w:rsidP="004435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№ 8, № 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7D0699" w:rsidRDefault="008F6480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Default="008F6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8F6480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082EF6" w:rsidRDefault="0061601A" w:rsidP="00676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A" w:rsidRPr="00082EF6" w:rsidRDefault="008F6480" w:rsidP="00CF3BAA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Контроль</w:t>
            </w:r>
            <w:r w:rsidR="00CF3BAA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ная работа № 2 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по теме «Числа, которые больше</w:t>
            </w:r>
          </w:p>
          <w:p w:rsidR="008F6480" w:rsidRPr="00082EF6" w:rsidRDefault="00CF3BAA" w:rsidP="00CF3BAA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1</w:t>
            </w:r>
            <w:r w:rsidR="008F6480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000. Нумерация»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1C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1C73C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Проверка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1C73C1">
            <w:pPr>
              <w:shd w:val="clear" w:color="auto" w:fill="FFFFFF"/>
              <w:spacing w:line="240" w:lineRule="auto"/>
              <w:ind w:right="1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Устная и письмен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ная нумерация чи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сел больше 10 000,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сравнение много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значных чисел. По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рядок выполнения действий в выраже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ниях. Решение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уравнений и 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1C73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="00CF3BAA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работать</w:t>
            </w:r>
            <w:proofErr w:type="spellEnd"/>
            <w:r w:rsidR="00CF3BAA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самостоятельно; соблюдать порядок выполнения действий в числовых выражениях со скобками и без скобок; решать уравнения и текстовую задачу; строить диаграмму, пользоваться чертежными инструментами для выполнения построений; осуществлять самопроверку и рефлексию деятельности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6" w:rsidRPr="00014A44" w:rsidRDefault="00653DE4" w:rsidP="001C7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8F6480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</w:t>
            </w:r>
            <w:proofErr w:type="gramEnd"/>
            <w:r w:rsidR="008F6480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ыделять из содержания 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урока известные знания и умения, опреде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лять круг неизвестного по изученным темам; </w:t>
            </w:r>
            <w:r w:rsidR="008F6480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проводить несложные обобщения и исполь</w:t>
            </w:r>
            <w:r w:rsidR="008F6480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зовать математические знания в расширен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ной области применения. </w:t>
            </w:r>
          </w:p>
          <w:p w:rsidR="00F056B6" w:rsidRPr="00014A44" w:rsidRDefault="00F056B6" w:rsidP="001C7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8F648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</w:t>
            </w:r>
            <w:proofErr w:type="gramEnd"/>
            <w:r w:rsidR="008F648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ыполнять самоконтроль 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самооценку результатов своей учебной деятельности на уроке и по результатам изучения темы; использовать математиче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ские термины, символы и знаки. </w:t>
            </w:r>
          </w:p>
          <w:p w:rsidR="008F6480" w:rsidRPr="003A58C5" w:rsidRDefault="00F056B6" w:rsidP="001C73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строить устные выска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зывания в соответствии с учебной ситуаци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ей;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CF3BAA" w:rsidP="001C73C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Осуществлять самоконтроль и самооценку результатов своей учебной дея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1C73C1">
            <w:pPr>
              <w:shd w:val="clear" w:color="auto" w:fill="FFFFFF"/>
              <w:spacing w:line="240" w:lineRule="auto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Индивидуаль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решение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уравнений, тек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стовых и геомет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рических задач,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выполнение вы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числений в вы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ражениях, срав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нение многозначных чисел, построение диа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граммы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A" w:rsidRPr="003A58C5" w:rsidRDefault="00CF3BAA" w:rsidP="004435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Стр. 35 </w:t>
            </w:r>
          </w:p>
          <w:p w:rsidR="008F6480" w:rsidRPr="003A58C5" w:rsidRDefault="00CF3BAA" w:rsidP="004435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14, № 17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7D0699" w:rsidRDefault="008F6480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Default="008F6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8F6480" w:rsidTr="004A2FD0">
        <w:trPr>
          <w:trHeight w:val="705"/>
          <w:jc w:val="center"/>
        </w:trPr>
        <w:tc>
          <w:tcPr>
            <w:tcW w:w="16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6480" w:rsidRPr="00082EF6" w:rsidRDefault="008F6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0"/>
                <w:highlight w:val="magenta"/>
              </w:rPr>
            </w:pPr>
          </w:p>
          <w:p w:rsidR="008F6480" w:rsidRPr="00082EF6" w:rsidRDefault="000F1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highlight w:val="magenta"/>
              </w:rPr>
            </w:pPr>
            <w:r w:rsidRPr="00082EF6">
              <w:rPr>
                <w:rFonts w:ascii="Times New Roman" w:hAnsi="Times New Roman" w:cs="Times New Roman"/>
                <w:b/>
                <w:szCs w:val="24"/>
                <w:highlight w:val="magenta"/>
              </w:rPr>
              <w:t>Величины (10</w:t>
            </w:r>
            <w:r w:rsidR="008F6480" w:rsidRPr="00082EF6">
              <w:rPr>
                <w:rFonts w:ascii="Times New Roman" w:hAnsi="Times New Roman" w:cs="Times New Roman"/>
                <w:b/>
                <w:szCs w:val="24"/>
                <w:highlight w:val="magenta"/>
              </w:rPr>
              <w:t xml:space="preserve"> ч)</w:t>
            </w:r>
          </w:p>
        </w:tc>
      </w:tr>
      <w:tr w:rsidR="008F6480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082EF6" w:rsidRDefault="0061601A" w:rsidP="00956B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082EF6" w:rsidRDefault="00CF3BAA" w:rsidP="001C73C1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Анализ контрольной работы и работа над ошибками. </w:t>
            </w:r>
            <w:r w:rsidR="008F6480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Единицы длины. Километр </w:t>
            </w:r>
          </w:p>
          <w:p w:rsidR="008F6480" w:rsidRPr="00082EF6" w:rsidRDefault="008F6480" w:rsidP="001C73C1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BF5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BF5CC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5A6ED9">
            <w:pPr>
              <w:shd w:val="clear" w:color="auto" w:fill="FFFFFF"/>
              <w:spacing w:line="240" w:lineRule="auto"/>
              <w:ind w:right="34" w:firstLine="24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Единица длины ки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softHyphen/>
            </w:r>
            <w:r w:rsidR="005A6ED9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лометр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5A6ED9" w:rsidRPr="003A58C5">
              <w:rPr>
                <w:rFonts w:ascii="Times New Roman" w:hAnsi="Times New Roman" w:cs="Times New Roman"/>
                <w:sz w:val="18"/>
                <w:szCs w:val="18"/>
              </w:rPr>
              <w:t>Текстовые задачи на движение. Деле</w:t>
            </w:r>
            <w:r w:rsidR="005A6ED9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с остатком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8F6480" w:rsidP="006935B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="00CF3BAA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записывать</w:t>
            </w:r>
            <w:proofErr w:type="spellEnd"/>
            <w:r w:rsidR="00CF3BAA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</w:t>
            </w:r>
            <w:r w:rsidR="00CF3BAA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ловное обозначение единиц длины, соотносить единицы измерения длины, сравнивать их, опре</w:t>
            </w:r>
            <w:r w:rsidR="00CF3BAA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делять количество метров в километре, решать текстовые задачи на движение, соблюдать поря</w:t>
            </w:r>
            <w:r w:rsidR="00CF3BAA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док выполнения действий в числовых выражениях со скобками и без скобок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653DE4" w:rsidP="007035B2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E926D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</w:t>
            </w:r>
            <w:proofErr w:type="gramEnd"/>
            <w:r w:rsidR="00E926D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онимать базовые </w:t>
            </w:r>
            <w:proofErr w:type="spellStart"/>
            <w:r w:rsidR="00E926DF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меж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предметные</w:t>
            </w:r>
            <w:proofErr w:type="spellEnd"/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и предметные понятия (вели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чина); делать выводы по аналогии и прове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рять эти выводы; использовать математиче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>ские термины, знаки.</w:t>
            </w:r>
          </w:p>
          <w:p w:rsidR="008F6480" w:rsidRPr="003A58C5" w:rsidRDefault="00F056B6" w:rsidP="007035B2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</w:t>
            </w:r>
            <w:proofErr w:type="gramEnd"/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онимать, принимать и со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хранять различные учебные задачи; нахо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дить способ решения учебной задачи и вы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полнять учебные действия в устной и пись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>менной форме.</w:t>
            </w:r>
          </w:p>
          <w:p w:rsidR="008F6480" w:rsidRPr="003A58C5" w:rsidRDefault="00F056B6" w:rsidP="007035B2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8F6480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понимать различные 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позиции в подходе к решению учебной за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дачи, задавать вопросы для их уточнения, четко и аргументированно высказывать 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>свои оценки и предложения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AA" w:rsidRPr="003A58C5" w:rsidRDefault="00CF3BAA" w:rsidP="00CF3BAA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Понимать универсальность математических способов познания окружающего мира</w:t>
            </w:r>
          </w:p>
          <w:p w:rsidR="008F6480" w:rsidRPr="003A58C5" w:rsidRDefault="008F6480" w:rsidP="00BF5CC9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1903F5" w:rsidP="00BF5CC9">
            <w:pPr>
              <w:shd w:val="clear" w:color="auto" w:fill="FFFFFF"/>
              <w:spacing w:line="240" w:lineRule="auto"/>
              <w:ind w:right="29" w:firstLine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представление 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 километре, ис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знаний о кило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метре в решении </w:t>
            </w:r>
            <w:r w:rsidR="008F648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задач, решение текстовых задач </w:t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на движение, 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вы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числений, срав</w:t>
            </w:r>
            <w:r w:rsidR="008F648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8F6480" w:rsidRPr="003A58C5">
              <w:rPr>
                <w:rFonts w:ascii="Times New Roman" w:hAnsi="Times New Roman" w:cs="Times New Roman"/>
                <w:sz w:val="18"/>
                <w:szCs w:val="18"/>
              </w:rPr>
              <w:t>нение единиц измерения длины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3A58C5" w:rsidRDefault="000D15C7" w:rsidP="00BF5C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37 № 152</w:t>
            </w:r>
            <w:r w:rsidR="00CF3BAA" w:rsidRPr="003A58C5">
              <w:rPr>
                <w:rFonts w:ascii="Times New Roman" w:hAnsi="Times New Roman" w:cs="Times New Roman"/>
                <w:sz w:val="18"/>
                <w:szCs w:val="18"/>
              </w:rPr>
              <w:t>, «Р. т.» стр. 24 № 28-30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Pr="007D0699" w:rsidRDefault="008F6480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80" w:rsidRDefault="008F6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5A6ED9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9" w:rsidRPr="00082EF6" w:rsidRDefault="0061601A" w:rsidP="00305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1A" w:rsidRPr="00082EF6" w:rsidRDefault="005A6ED9" w:rsidP="00B64A68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Таблица единиц длины</w:t>
            </w:r>
            <w:r w:rsidR="0061601A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</w:t>
            </w:r>
          </w:p>
          <w:p w:rsidR="005A6ED9" w:rsidRPr="00082EF6" w:rsidRDefault="0061601A" w:rsidP="00B64A68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Единицы площади. Квадратный километр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9" w:rsidRPr="003A58C5" w:rsidRDefault="005A6ED9" w:rsidP="00BF5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9" w:rsidRPr="003A58C5" w:rsidRDefault="005A6ED9" w:rsidP="00BF5CC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9" w:rsidRPr="003A58C5" w:rsidRDefault="005A6ED9" w:rsidP="005A6ED9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Таблица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единиц длины.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По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рядок выполнения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действий в число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вых выражениях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со скобками и без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скобок. Виды тре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угольников и углов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9" w:rsidRPr="003A58C5" w:rsidRDefault="005A6ED9" w:rsidP="006935B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br/>
              <w:t>приобретенные знания  для сравнения и упорядочения объектов по разным признакам: длине, площади, массе; вычислять периметр и площадь прямоугольника (квадрата), 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9" w:rsidRPr="00F056B6" w:rsidRDefault="00653DE4" w:rsidP="00F056B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F056B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</w:t>
            </w:r>
            <w:proofErr w:type="gramEnd"/>
            <w:r w:rsidR="00F056B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онимать базовые </w:t>
            </w:r>
            <w:proofErr w:type="spellStart"/>
            <w:r w:rsidR="00F056B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меж</w:t>
            </w:r>
            <w:r w:rsidR="005A6ED9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предметные</w:t>
            </w:r>
            <w:proofErr w:type="spellEnd"/>
            <w:r w:rsidR="005A6ED9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и предметные понятия (вели</w:t>
            </w:r>
            <w:r w:rsidR="005A6ED9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чина); делать выводы по аналогии и прове</w:t>
            </w:r>
            <w:r w:rsidR="005A6ED9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5A6ED9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рять эти выводы; использовать математиче</w:t>
            </w:r>
            <w:r w:rsidR="005A6ED9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5A6ED9" w:rsidRPr="003A58C5">
              <w:rPr>
                <w:rFonts w:ascii="Times New Roman" w:hAnsi="Times New Roman" w:cs="Times New Roman"/>
                <w:sz w:val="18"/>
                <w:szCs w:val="18"/>
              </w:rPr>
              <w:t>ские термины, знаки.</w:t>
            </w:r>
          </w:p>
          <w:p w:rsidR="005A6ED9" w:rsidRPr="003A58C5" w:rsidRDefault="00F056B6" w:rsidP="00A45AD0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5A6ED9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</w:t>
            </w:r>
            <w:proofErr w:type="gramEnd"/>
            <w:r w:rsidR="005A6ED9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онимать, принимать и со</w:t>
            </w:r>
            <w:r w:rsidR="005A6ED9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хранять различные учебные задачи; нахо</w:t>
            </w:r>
            <w:r w:rsidR="005A6ED9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дить способ решения учебной задачи и вы</w:t>
            </w:r>
            <w:r w:rsidR="005A6ED9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5A6ED9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полнять учебные действия в устной и пись</w:t>
            </w:r>
            <w:r w:rsidR="005A6ED9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5A6ED9" w:rsidRPr="003A58C5">
              <w:rPr>
                <w:rFonts w:ascii="Times New Roman" w:hAnsi="Times New Roman" w:cs="Times New Roman"/>
                <w:sz w:val="18"/>
                <w:szCs w:val="18"/>
              </w:rPr>
              <w:t>менной форме.</w:t>
            </w:r>
          </w:p>
          <w:p w:rsidR="005A6ED9" w:rsidRPr="003A58C5" w:rsidRDefault="00F056B6" w:rsidP="00A45AD0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5A6ED9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понимать различные </w:t>
            </w:r>
            <w:r w:rsidR="005A6ED9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позиции в подходе к решению учебной за</w:t>
            </w:r>
            <w:r w:rsidR="005A6ED9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5A6ED9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дачи, задавать вопросы для их уточнения, четко и аргументированно высказывать </w:t>
            </w:r>
            <w:r w:rsidR="005A6ED9" w:rsidRPr="003A58C5">
              <w:rPr>
                <w:rFonts w:ascii="Times New Roman" w:hAnsi="Times New Roman" w:cs="Times New Roman"/>
                <w:sz w:val="18"/>
                <w:szCs w:val="18"/>
              </w:rPr>
              <w:t>свои оценки и предложения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9" w:rsidRPr="003A58C5" w:rsidRDefault="005A6ED9" w:rsidP="00A45AD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Понимать универсальность математических способов познания окружающего мира</w:t>
            </w:r>
          </w:p>
          <w:p w:rsidR="005A6ED9" w:rsidRPr="003A58C5" w:rsidRDefault="005A6ED9" w:rsidP="00A45AD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9" w:rsidRPr="003A58C5" w:rsidRDefault="005A6ED9" w:rsidP="00A45AD0">
            <w:pPr>
              <w:shd w:val="clear" w:color="auto" w:fill="FFFFFF"/>
              <w:spacing w:line="240" w:lineRule="auto"/>
              <w:ind w:right="29" w:firstLine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представление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 километре, ис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пользование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знаний о кило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метре в решении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задач, решение текстовых задач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на движение,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вы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числений, срав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нение единиц измерения длины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9" w:rsidRPr="003A58C5" w:rsidRDefault="005A6ED9" w:rsidP="00BF5C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38,                № 161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9" w:rsidRPr="007D0699" w:rsidRDefault="005A6ED9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9" w:rsidRDefault="005A6E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8D1597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082EF6" w:rsidRDefault="0061601A" w:rsidP="00305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082EF6" w:rsidRDefault="008D1597" w:rsidP="008D159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Единицы площади. Квадратный миллиметр </w:t>
            </w:r>
            <w:r w:rsidR="0061601A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Таблица единиц площади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A45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A45AD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8D1597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Единицы измерения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площади. Квадратный мил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лиметр.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Порядок вы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полнения действий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в числовых выра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жениях со скобками и без скобок. Виды треугольников и углов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61601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Познакомятся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с единицами площади - квадратный миллиметр (мм</w:t>
            </w: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), условным обозначением; </w:t>
            </w: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записывать единицы площади, находить пло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щадь фигуры при помощи единиц площади, решать составные задачи, выполнять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6" w:rsidRPr="00014A44" w:rsidRDefault="00653DE4" w:rsidP="00A45AD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8D1597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</w:t>
            </w:r>
            <w:proofErr w:type="gramEnd"/>
            <w:r w:rsidR="008D1597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смысленно читать тек</w:t>
            </w:r>
            <w:r w:rsidR="008D1597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="008D1597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сты математического содержания в соответ</w:t>
            </w:r>
            <w:r w:rsidR="008D1597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8D1597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ствии с поставленными целями и задачами; понимать базовые понятия (величина). </w:t>
            </w:r>
          </w:p>
          <w:p w:rsidR="00F056B6" w:rsidRPr="00014A44" w:rsidRDefault="00F056B6" w:rsidP="00A45AD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8D1597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</w:t>
            </w:r>
            <w:proofErr w:type="gramEnd"/>
            <w:r w:rsidR="008D1597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существлять поиск средств </w:t>
            </w:r>
            <w:r w:rsidR="008D1597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для выполнения учебной задачи. </w:t>
            </w:r>
          </w:p>
          <w:p w:rsidR="008D1597" w:rsidRPr="003A58C5" w:rsidRDefault="00F056B6" w:rsidP="0061601A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8D1597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понимать различные позиции в подходе к решению учебной за</w:t>
            </w:r>
            <w:r w:rsidR="008D1597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дачи, задавать вопросы для их уточнения,</w:t>
            </w:r>
            <w:r w:rsidR="008D1597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четко и аргументиро</w:t>
            </w:r>
            <w:r w:rsidR="0061601A">
              <w:rPr>
                <w:rFonts w:ascii="Times New Roman" w:hAnsi="Times New Roman" w:cs="Times New Roman"/>
                <w:sz w:val="18"/>
                <w:szCs w:val="18"/>
              </w:rPr>
              <w:t xml:space="preserve">ванно высказывать свои оценки 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A45AD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A45AD0">
            <w:pPr>
              <w:shd w:val="clear" w:color="auto" w:fill="FFFFFF"/>
              <w:spacing w:line="240" w:lineRule="auto"/>
              <w:ind w:right="19" w:hanging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выполнение дей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softHyphen/>
              <w:t>ствий с имено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ванными числами,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</w:t>
            </w:r>
            <w:r w:rsidRPr="003A58C5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о м, решение со</w:t>
            </w:r>
            <w:r w:rsidRPr="003A58C5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ставных арифме</w:t>
            </w:r>
            <w:r w:rsidRPr="003A58C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тических задач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A45A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41 № 183, № 184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7D0699" w:rsidRDefault="008D1597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Default="008D1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0F1517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7" w:rsidRPr="00082EF6" w:rsidRDefault="000F1517" w:rsidP="00305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7" w:rsidRPr="00082EF6" w:rsidRDefault="000F1517" w:rsidP="008D159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2 четверть(14ч)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7" w:rsidRPr="003A58C5" w:rsidRDefault="000F1517" w:rsidP="00A45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7" w:rsidRPr="003A58C5" w:rsidRDefault="000F1517" w:rsidP="00A45AD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7" w:rsidRPr="003A58C5" w:rsidRDefault="000F1517" w:rsidP="008D1597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7" w:rsidRPr="003A58C5" w:rsidRDefault="000F1517" w:rsidP="0061601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7" w:rsidRDefault="000F1517" w:rsidP="00A45AD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7" w:rsidRPr="003A58C5" w:rsidRDefault="000F1517" w:rsidP="00A45AD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7" w:rsidRPr="003A58C5" w:rsidRDefault="000F1517" w:rsidP="00A45AD0">
            <w:pPr>
              <w:shd w:val="clear" w:color="auto" w:fill="FFFFFF"/>
              <w:spacing w:line="240" w:lineRule="auto"/>
              <w:ind w:right="19"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7" w:rsidRPr="003A58C5" w:rsidRDefault="000F1517" w:rsidP="00A45A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7" w:rsidRPr="007D0699" w:rsidRDefault="000F1517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7" w:rsidRDefault="000F15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8D1597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082EF6" w:rsidRDefault="000F1517" w:rsidP="003053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7" w:rsidRPr="00082EF6" w:rsidRDefault="008D1597" w:rsidP="000F151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Измерение площади фигуры с помощью палетки </w:t>
            </w:r>
            <w:r w:rsidR="000F1517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Единицы массы. Тонна</w:t>
            </w:r>
          </w:p>
          <w:p w:rsidR="008D1597" w:rsidRPr="00082EF6" w:rsidRDefault="008D1597" w:rsidP="00A45AD0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A45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A45AD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A45AD0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Палетка. Измерение площади фигуры с помощью палетки. Таблица единиц площади. Геомет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рические фигуры. Порядок выполне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действий в чи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словых выражениях со скобками и без скобок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A45AD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находить площадь фигур различной формы с помощью палетки, записывать единицы площади, переводить одни единицы площади в другие, решать текстовые задачи изученных видов, работать с геометрическими фигурами, соблюдать порядок выполнения действий в числовых выражениях со скобками и без скобок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653DE4" w:rsidP="00A45AD0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8D1597" w:rsidRPr="003A58C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8D1597" w:rsidRPr="003A58C5">
              <w:rPr>
                <w:rFonts w:ascii="Times New Roman" w:hAnsi="Times New Roman" w:cs="Times New Roman"/>
                <w:sz w:val="18"/>
                <w:szCs w:val="18"/>
              </w:rPr>
              <w:t>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процессов.</w:t>
            </w:r>
          </w:p>
          <w:p w:rsidR="00F056B6" w:rsidRPr="00014A44" w:rsidRDefault="00F056B6" w:rsidP="00A45AD0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8D1597" w:rsidRPr="003A58C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8D1597" w:rsidRPr="003A58C5">
              <w:rPr>
                <w:rFonts w:ascii="Times New Roman" w:hAnsi="Times New Roman" w:cs="Times New Roman"/>
                <w:sz w:val="18"/>
                <w:szCs w:val="18"/>
              </w:rPr>
              <w:t>амостоятельно планиро</w:t>
            </w:r>
            <w:r w:rsidR="008D1597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и контролировать учебные действия в соответствии с поставленной целью; на</w:t>
            </w:r>
            <w:r w:rsidR="008D1597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ходить способ решения учебной задачи. </w:t>
            </w:r>
          </w:p>
          <w:p w:rsidR="008D1597" w:rsidRPr="003A58C5" w:rsidRDefault="00F056B6" w:rsidP="00A45AD0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8D1597" w:rsidRPr="003A58C5">
              <w:rPr>
                <w:rFonts w:ascii="Times New Roman" w:hAnsi="Times New Roman" w:cs="Times New Roman"/>
                <w:sz w:val="18"/>
                <w:szCs w:val="18"/>
              </w:rPr>
              <w:t>контролировать свои действия и соотносить их с поставленными целями и действиями других участников, работающих в паре; применять изученные правила общения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A45AD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Проявлять интерес к расширению знаний, к выполнению заданий, предложенных в учебнике или учителем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A45AD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:  выполнение вы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числений, пред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ставление о па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литре - способе измерения </w:t>
            </w:r>
            <w:r w:rsidRPr="003A58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фи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гуры, использо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 знаний о палетке в ре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шении практиче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задач, ре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шение составных задач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0D15C7" w:rsidP="000D15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Стр. 44 </w:t>
            </w:r>
            <w:r w:rsidR="008D1597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№ 195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7D0699" w:rsidRDefault="008D1597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Default="008D1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8D1597" w:rsidTr="00B774FC">
        <w:trPr>
          <w:trHeight w:val="2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082EF6" w:rsidRDefault="000F1517" w:rsidP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  <w:r w:rsidR="008D1597"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082EF6" w:rsidRDefault="008D1597" w:rsidP="00A45AD0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Единицы массы. Центнер </w:t>
            </w:r>
          </w:p>
          <w:p w:rsidR="000F1517" w:rsidRPr="00082EF6" w:rsidRDefault="000F1517" w:rsidP="000F151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Таблица единиц массы </w:t>
            </w:r>
          </w:p>
          <w:p w:rsidR="008D1597" w:rsidRPr="00082EF6" w:rsidRDefault="008D1597" w:rsidP="00A45AD0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A45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A45A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8D1597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Единицы измерения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массы: цент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нер.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Порядок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выполнения дей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ствий в числовых </w:t>
            </w:r>
            <w:r w:rsidRPr="003A58C5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выражениях со скоб</w:t>
            </w:r>
            <w:r w:rsidRPr="003A58C5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ками и без скобок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A45AD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Познакомятся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с единицами измерения массы: центнер, условным обозначением; </w:t>
            </w: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записывать, соотносить единицы измерения массы, сравнивать их, решать тек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стовые и геометрические задачи, выполнять действия в выражениях со скобками и без скобок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653DE4" w:rsidP="00A45AD0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8D1597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</w:t>
            </w:r>
            <w:proofErr w:type="gramEnd"/>
            <w:r w:rsidR="008D1597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амостоятельно осуще</w:t>
            </w:r>
            <w:r w:rsidR="008D1597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  <w:t xml:space="preserve">ствлять расширенный поиск необходимой </w:t>
            </w:r>
            <w:r w:rsidR="008D1597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информации в учебнике, справочнике </w:t>
            </w:r>
            <w:r w:rsidR="008D1597" w:rsidRPr="003A58C5">
              <w:rPr>
                <w:rFonts w:ascii="Times New Roman" w:hAnsi="Times New Roman" w:cs="Times New Roman"/>
                <w:sz w:val="18"/>
                <w:szCs w:val="18"/>
              </w:rPr>
              <w:t>и других источниках.</w:t>
            </w:r>
          </w:p>
          <w:p w:rsidR="00F056B6" w:rsidRPr="00014A44" w:rsidRDefault="00711B71" w:rsidP="00A45AD0">
            <w:pPr>
              <w:shd w:val="clear" w:color="auto" w:fill="FFFFFF"/>
              <w:spacing w:after="0" w:line="240" w:lineRule="auto"/>
              <w:ind w:right="29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8D1597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</w:t>
            </w:r>
            <w:proofErr w:type="gramEnd"/>
            <w:r w:rsidR="008D1597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ланировать свои действия в соответствии с поставленной учебной за</w:t>
            </w:r>
            <w:r w:rsidR="008D1597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8D1597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дачей для ее решения. </w:t>
            </w:r>
          </w:p>
          <w:p w:rsidR="008D1597" w:rsidRPr="003A58C5" w:rsidRDefault="00F056B6" w:rsidP="00A45AD0">
            <w:pPr>
              <w:shd w:val="clear" w:color="auto" w:fill="FFFFFF"/>
              <w:spacing w:after="0" w:line="240" w:lineRule="auto"/>
              <w:ind w:right="29" w:firstLine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8D1597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применять изученные </w:t>
            </w:r>
            <w:r w:rsidR="008D1597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правила общения, осваивать навыки со</w:t>
            </w:r>
            <w:r w:rsidR="008D1597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трудничества в учебной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A45AD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Проявлять положительное отношение к урокам математики, к учебе, к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A45AD0">
            <w:pPr>
              <w:shd w:val="clear" w:color="auto" w:fill="FFFFFF"/>
              <w:spacing w:line="240" w:lineRule="auto"/>
              <w:ind w:right="10" w:firstLine="1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выполнение дей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ствий с имено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ванными числа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ми, представле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ние о центнере,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тонне, решение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задач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A45AD0">
            <w:pPr>
              <w:shd w:val="clear" w:color="auto" w:fill="FFFFFF"/>
              <w:spacing w:line="240" w:lineRule="auto"/>
              <w:ind w:right="10" w:firstLine="19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45                    № 208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7D0699" w:rsidRDefault="008D1597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Default="008D1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8D1597" w:rsidTr="00B774FC">
        <w:trPr>
          <w:trHeight w:val="2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082EF6" w:rsidRDefault="000F1517" w:rsidP="000F1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082EF6" w:rsidRDefault="008D1597" w:rsidP="008D159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Повторение </w:t>
            </w:r>
            <w:proofErr w:type="gramStart"/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пройденного</w:t>
            </w:r>
            <w:proofErr w:type="gramEnd"/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«Что узнали. Чему научи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softHyphen/>
              <w:t>лись»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A45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6E18C3" w:rsidP="00A45A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A45AD0">
            <w:pPr>
              <w:shd w:val="clear" w:color="auto" w:fill="FFFFFF"/>
              <w:spacing w:line="240" w:lineRule="auto"/>
              <w:ind w:right="48" w:firstLine="14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Нумерация чисел больше 1 000. Ре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шение задач изу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ченных видов. Ра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бота с величинами. Выполнение вычис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лений. Порядок вы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полнения действий в выражениях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6E18C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="006E18C3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применять</w:t>
            </w:r>
            <w:proofErr w:type="spellEnd"/>
            <w:r w:rsidR="006E18C3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вычислительные навыки, составлять равенства и неравен</w:t>
            </w:r>
            <w:r w:rsidR="006E18C3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 xml:space="preserve">ства из данных выражений, находить периметр и площадь фигуры, переводить одни единицы измерения в другие, соблюдать порядок выполнения действий в числовых </w:t>
            </w:r>
            <w:r w:rsidR="006E18C3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выражениях со скоб</w:t>
            </w:r>
            <w:r w:rsidR="006E18C3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ками и без скобок, находить периметр и площадь фигуры, использовать чертежные инструменты для построения геометрических фигур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653DE4" w:rsidP="00A45AD0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lastRenderedPageBreak/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8D1597" w:rsidRPr="003A58C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8D1597" w:rsidRPr="003A58C5">
              <w:rPr>
                <w:rFonts w:ascii="Times New Roman" w:eastAsia="Times New Roman" w:hAnsi="Times New Roman" w:cs="Times New Roman"/>
                <w:sz w:val="18"/>
                <w:szCs w:val="18"/>
              </w:rPr>
              <w:t>ыделять из содержания урока известные знания и умения, опреде</w:t>
            </w:r>
            <w:r w:rsidR="008D1597" w:rsidRPr="003A58C5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лять круг неизвестного по изученным темам. </w:t>
            </w:r>
          </w:p>
          <w:p w:rsidR="00F056B6" w:rsidRPr="00014A44" w:rsidRDefault="00711B71" w:rsidP="00A45AD0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8D1597" w:rsidRPr="003A58C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8D1597" w:rsidRPr="003A58C5">
              <w:rPr>
                <w:rFonts w:ascii="Times New Roman" w:eastAsia="Times New Roman" w:hAnsi="Times New Roman" w:cs="Times New Roman"/>
                <w:sz w:val="18"/>
                <w:szCs w:val="18"/>
              </w:rPr>
              <w:t>амостоятельно планировать и контролировать учебные действия в соот</w:t>
            </w:r>
            <w:r w:rsidR="008D1597" w:rsidRPr="003A58C5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 xml:space="preserve">ветствии с поставленной целью; проводить пошаговый контроль самостоятельно. </w:t>
            </w:r>
          </w:p>
          <w:p w:rsidR="008D1597" w:rsidRPr="003A58C5" w:rsidRDefault="00F056B6" w:rsidP="00A45AD0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8D1597" w:rsidRPr="003A58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строить высказывания в соответствии с учебной </w:t>
            </w:r>
            <w:r w:rsidR="008D1597" w:rsidRPr="003A58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ситуацией; кон</w:t>
            </w:r>
            <w:r w:rsidR="008D1597" w:rsidRPr="003A58C5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тролировать свои действия при работе в группе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6E18C3" w:rsidP="00A45AD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Осуществлять самоконтроль и самооценку результатов своей учебной дея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8D1597" w:rsidP="00A45AD0">
            <w:pPr>
              <w:shd w:val="clear" w:color="auto" w:fill="FFFFFF"/>
              <w:spacing w:line="240" w:lineRule="auto"/>
              <w:ind w:right="38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:  выполнение уст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и письмен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вычислений, действий в вы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ражениях, пере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вод единиц изме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рения, решение арифметических задач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3A58C5" w:rsidRDefault="006E18C3" w:rsidP="00BF5CC9">
            <w:pPr>
              <w:shd w:val="clear" w:color="auto" w:fill="FFFFFF"/>
              <w:spacing w:line="240" w:lineRule="auto"/>
              <w:ind w:right="19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Стр. 55 № 26, № 27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Pr="007D0699" w:rsidRDefault="008D1597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97" w:rsidRDefault="008D1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6E18C3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082EF6" w:rsidRDefault="000F1517" w:rsidP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082EF6" w:rsidRDefault="006E18C3" w:rsidP="00BF5CC9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Контрольная работа № 3 по теме «Величины»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3A58C5" w:rsidRDefault="006E18C3" w:rsidP="00BF5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3A58C5" w:rsidRDefault="006E18C3" w:rsidP="00BF5C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Проверка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3A58C5" w:rsidRDefault="006E18C3" w:rsidP="00BF5CC9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Нумерация чисел больше 1 000. Ре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шение задач изу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ченных видов. Ра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бота с величинами. Выполнение вычис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лений. Порядок вы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полнения действий в выражениях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3A58C5" w:rsidRDefault="006E18C3" w:rsidP="00A45A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работать самостоятельно; соблюдать порядок выполнения действий в числовых выражениях со скобками и без скобок; решать уравнения и текстовую задачу; строить диаграмму, пользоваться чертежными инструментами для выполнения построений; осуществлять самопроверку и рефлексию деятельности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71" w:rsidRPr="00014A44" w:rsidRDefault="00653DE4" w:rsidP="00A45A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6E18C3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</w:t>
            </w:r>
            <w:proofErr w:type="gramEnd"/>
            <w:r w:rsidR="006E18C3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ыделять из содержания </w:t>
            </w:r>
            <w:r w:rsidR="006E18C3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урока известные знания и умения, опреде</w:t>
            </w:r>
            <w:r w:rsidR="006E18C3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6E18C3"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лять круг неизвестного по изученным темам; </w:t>
            </w:r>
            <w:r w:rsidR="006E18C3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проводить несложные обобщения и исполь</w:t>
            </w:r>
            <w:r w:rsidR="006E18C3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="006E18C3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зовать математические знания в расширен</w:t>
            </w:r>
            <w:r w:rsidR="006E18C3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6E18C3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ной области применения. </w:t>
            </w:r>
          </w:p>
          <w:p w:rsidR="00F056B6" w:rsidRPr="00014A44" w:rsidRDefault="00711B71" w:rsidP="00A45A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6E18C3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</w:t>
            </w:r>
            <w:proofErr w:type="gramEnd"/>
            <w:r w:rsidR="006E18C3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ыполнять самоконтроль </w:t>
            </w:r>
            <w:r w:rsidR="006E18C3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самооценку результатов своей учебной деятельности на уроке и по результатам изучения темы; использовать математиче</w:t>
            </w:r>
            <w:r w:rsidR="006E18C3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ские термины, символы и знаки. </w:t>
            </w:r>
          </w:p>
          <w:p w:rsidR="006E18C3" w:rsidRPr="003A58C5" w:rsidRDefault="00F056B6" w:rsidP="00A45A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6E18C3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строить устные выска</w:t>
            </w:r>
            <w:r w:rsidR="006E18C3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зывания в соответствии с учебной ситуаци</w:t>
            </w:r>
            <w:r w:rsidR="006E18C3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ей;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3A58C5" w:rsidRDefault="006E18C3" w:rsidP="00A45AD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Осуществлять самоконтроль и самооценку результатов своей учебной дея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3A58C5" w:rsidRDefault="006E18C3" w:rsidP="006E18C3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Индивидуаль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: решение уравнений, тек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стовых и геомет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рических задач, выполнение вы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числений в вы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ражениях, срав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 многозначных чисел, построение диа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граммы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3A58C5" w:rsidRDefault="006E18C3" w:rsidP="00BF5CC9">
            <w:pPr>
              <w:shd w:val="clear" w:color="auto" w:fill="FFFFFF"/>
              <w:spacing w:line="240" w:lineRule="auto"/>
              <w:ind w:right="14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Повторить таблицу «Единицы массы»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7D0699" w:rsidRDefault="006E18C3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Default="006E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6E18C3" w:rsidTr="001116C2">
        <w:trPr>
          <w:trHeight w:val="705"/>
          <w:jc w:val="center"/>
        </w:trPr>
        <w:tc>
          <w:tcPr>
            <w:tcW w:w="164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E18C3" w:rsidRPr="00082EF6" w:rsidRDefault="006E18C3" w:rsidP="00F3155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  <w:p w:rsidR="006E18C3" w:rsidRPr="00082EF6" w:rsidRDefault="006E18C3" w:rsidP="000F1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</w:p>
        </w:tc>
      </w:tr>
      <w:tr w:rsidR="006E18C3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082EF6" w:rsidRDefault="000F1517" w:rsidP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082EF6" w:rsidRDefault="000F1517" w:rsidP="008F0FD3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Анализ контрольной работы и работа над ошибками </w:t>
            </w:r>
            <w:r w:rsidR="006E18C3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Единицы времени. </w:t>
            </w:r>
            <w:r w:rsidR="008F0FD3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Определение времени по часам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3A58C5" w:rsidRDefault="006E18C3" w:rsidP="00A45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3A58C5" w:rsidRDefault="006E18C3" w:rsidP="00A45A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3A58C5" w:rsidRDefault="006E18C3" w:rsidP="00A45AD0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Единицы времени.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Год. </w:t>
            </w:r>
            <w:r w:rsidR="008F0FD3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Сутки. Определение времени суток по рисункам, часам.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Буквенные вы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ражения. Деление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 остатком. Тексто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вые задачи. Порядок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выполнения дей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ствий в числовых </w:t>
            </w:r>
            <w:r w:rsidRPr="003A58C5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>выражениях со скоб</w:t>
            </w:r>
            <w:r w:rsidRPr="003A58C5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ками и без скобок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3A58C5" w:rsidRDefault="008F0FD3" w:rsidP="00A45AD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Ознакомятся</w:t>
            </w:r>
            <w:r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24-часовым отсчетом времени в сутках; </w:t>
            </w:r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называть единицы времени и определять время по часам, решать задачи с величинами - единицами времени, срав</w:t>
            </w:r>
            <w:r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нивать единицы времени, решать уравнения и текстовые задачи, соблюдать порядок выполнения действий в числовых выра</w:t>
            </w:r>
            <w:r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жениях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71" w:rsidRPr="00014A44" w:rsidRDefault="00653DE4" w:rsidP="00A45AD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6E18C3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</w:t>
            </w:r>
            <w:proofErr w:type="gramEnd"/>
            <w:r w:rsidR="006E18C3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елать выводы по анало</w:t>
            </w:r>
            <w:r w:rsidR="006E18C3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="006E18C3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гии и проверять эти выводы; осмысленно </w:t>
            </w:r>
            <w:r w:rsidR="006E18C3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читать тексты математического содержания </w:t>
            </w:r>
            <w:r w:rsidR="006E18C3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 соответствии с поставленными целями и задачами; использовать математические </w:t>
            </w:r>
            <w:r w:rsidR="006E18C3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термины, символы и знаки. </w:t>
            </w:r>
          </w:p>
          <w:p w:rsidR="00F056B6" w:rsidRPr="00014A44" w:rsidRDefault="00711B71" w:rsidP="00A45AD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6E18C3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</w:t>
            </w:r>
            <w:proofErr w:type="gramEnd"/>
            <w:r w:rsidR="006E18C3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существлять поиск средств </w:t>
            </w:r>
            <w:r w:rsidR="006E18C3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для выполнения учебной задачи; принимать </w:t>
            </w:r>
            <w:r w:rsidR="006E18C3" w:rsidRPr="003A58C5">
              <w:rPr>
                <w:rFonts w:ascii="Times New Roman" w:hAnsi="Times New Roman" w:cs="Times New Roman"/>
                <w:sz w:val="18"/>
                <w:szCs w:val="18"/>
              </w:rPr>
              <w:t>и сохранять учебные задачи.</w:t>
            </w:r>
          </w:p>
          <w:p w:rsidR="006E18C3" w:rsidRPr="003A58C5" w:rsidRDefault="00F056B6" w:rsidP="00A45AD0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6E18C3" w:rsidRPr="003A58C5">
              <w:rPr>
                <w:rFonts w:ascii="Times New Roman" w:hAnsi="Times New Roman" w:cs="Times New Roman"/>
                <w:sz w:val="18"/>
                <w:szCs w:val="18"/>
              </w:rPr>
              <w:t>согласовывать свою позицию с позицией участников по работе в группе, в паре, корректно отстаивать свою позицию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3A58C5" w:rsidRDefault="008F0FD3" w:rsidP="008F0FD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Проявлять мотивацию учебной деятельности и личностного смысла изучения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3A58C5" w:rsidRDefault="006E18C3" w:rsidP="00A45AD0">
            <w:pPr>
              <w:shd w:val="clear" w:color="auto" w:fill="FFFFFF"/>
              <w:spacing w:line="240" w:lineRule="auto"/>
              <w:ind w:right="48" w:hanging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решение ариф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метических тек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стовых задач,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знание единиц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измерения мас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сы, времени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D3" w:rsidRPr="003A58C5" w:rsidRDefault="008F0FD3" w:rsidP="00D00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«Р. т.» </w:t>
            </w:r>
          </w:p>
          <w:p w:rsidR="008F0FD3" w:rsidRPr="003A58C5" w:rsidRDefault="008F0FD3" w:rsidP="00D00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42</w:t>
            </w:r>
          </w:p>
          <w:p w:rsidR="006E18C3" w:rsidRPr="003A58C5" w:rsidRDefault="008F0FD3" w:rsidP="00D00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№ 88-90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Pr="00371B41" w:rsidRDefault="006E18C3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C3" w:rsidRDefault="006E18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8F0FD3" w:rsidTr="00653DE4">
        <w:trPr>
          <w:trHeight w:val="12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D3" w:rsidRPr="00082EF6" w:rsidRDefault="000F1517" w:rsidP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7" w:rsidRPr="00082EF6" w:rsidRDefault="00362E1C" w:rsidP="000F1517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Единицы 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lastRenderedPageBreak/>
              <w:t>времени</w:t>
            </w:r>
            <w:r w:rsidR="008F0FD3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. Секунда</w:t>
            </w:r>
            <w:proofErr w:type="gramStart"/>
            <w:r w:rsidR="008F0FD3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</w:t>
            </w:r>
            <w:r w:rsidR="000F1517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.</w:t>
            </w:r>
            <w:proofErr w:type="gramEnd"/>
            <w:r w:rsidR="000F1517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Единицы времени. Век </w:t>
            </w:r>
          </w:p>
          <w:p w:rsidR="008F0FD3" w:rsidRPr="00082EF6" w:rsidRDefault="008F0FD3" w:rsidP="008F0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D3" w:rsidRPr="003A58C5" w:rsidRDefault="008F0FD3" w:rsidP="00A45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D3" w:rsidRPr="003A58C5" w:rsidRDefault="008F0FD3" w:rsidP="00A45AD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Освоение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D3" w:rsidRPr="003A58C5" w:rsidRDefault="008F0FD3" w:rsidP="008F0FD3">
            <w:pPr>
              <w:shd w:val="clear" w:color="auto" w:fill="FFFFFF"/>
              <w:spacing w:line="240" w:lineRule="auto"/>
              <w:ind w:right="62" w:firstLin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 xml:space="preserve">Единицы времени.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 xml:space="preserve">Секунда. Перевод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одних единиц вре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мени в другие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 определение вре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мени по часам. За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дачи на время. По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рядок выполнения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действий в число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вых выражениях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D3" w:rsidRPr="003A58C5" w:rsidRDefault="008F0FD3" w:rsidP="008F0FD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Познакомятся</w:t>
            </w:r>
            <w:r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</w:t>
            </w:r>
            <w:r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едини</w:t>
            </w:r>
            <w:r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 xml:space="preserve">цей времени секундой; </w:t>
            </w:r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называть единицы времени, переводить одни единицы времени в другие и определять время по часам, решать уравнения, задачи на время, выполнять действия в числовых выражениях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71" w:rsidRPr="00014A44" w:rsidRDefault="00653DE4" w:rsidP="00A45AD0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lastRenderedPageBreak/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8F0FD3" w:rsidRPr="003A58C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="008F0FD3" w:rsidRPr="003A58C5">
              <w:rPr>
                <w:rFonts w:ascii="Times New Roman" w:hAnsi="Times New Roman" w:cs="Times New Roman"/>
                <w:sz w:val="18"/>
                <w:szCs w:val="18"/>
              </w:rPr>
              <w:t>елать выводы по анало</w:t>
            </w:r>
            <w:r w:rsidR="008F0FD3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8F0FD3"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гии и проверять эти выводы; осмысленно читать тексты математического содержания в соответствии с поставленными целями и задачами; использовать математические термины, символы и знаки. </w:t>
            </w:r>
          </w:p>
          <w:p w:rsidR="008F0FD3" w:rsidRPr="003A58C5" w:rsidRDefault="00711B71" w:rsidP="00A45AD0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8F0FD3" w:rsidRPr="003A58C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8F0FD3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существлять поиск средств для выполнения учебной задачи. </w:t>
            </w:r>
          </w:p>
          <w:p w:rsidR="008F0FD3" w:rsidRPr="003A58C5" w:rsidRDefault="00F056B6" w:rsidP="00A45AD0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8F0FD3" w:rsidRPr="003A58C5">
              <w:rPr>
                <w:rFonts w:ascii="Times New Roman" w:hAnsi="Times New Roman" w:cs="Times New Roman"/>
                <w:sz w:val="18"/>
                <w:szCs w:val="18"/>
              </w:rPr>
              <w:t>согласовывать свою позицию с позицией участников по работе в группе, в паре, корректно отстаивать свою позицию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D3" w:rsidRPr="003A58C5" w:rsidRDefault="008F0FD3" w:rsidP="00A45AD0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Проявлять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положительное отношение к урокам математики, к учебе, к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D3" w:rsidRPr="003A58C5" w:rsidRDefault="008F0FD3" w:rsidP="00A45AD0">
            <w:pPr>
              <w:shd w:val="clear" w:color="auto" w:fill="FFFFFF"/>
              <w:spacing w:line="240" w:lineRule="auto"/>
              <w:ind w:right="24" w:firstLine="1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lastRenderedPageBreak/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:   знание единиц измерения вре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мени, выполне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практиче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ской работы с моделями ча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сов, решение арифметических текстовых задач, уравнений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D3" w:rsidRPr="003A58C5" w:rsidRDefault="008F0FD3" w:rsidP="00D00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Стр. 50 </w:t>
            </w:r>
          </w:p>
          <w:p w:rsidR="008F0FD3" w:rsidRPr="003A58C5" w:rsidRDefault="008F0FD3" w:rsidP="00D00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243, </w:t>
            </w:r>
          </w:p>
          <w:p w:rsidR="008F0FD3" w:rsidRPr="003A58C5" w:rsidRDefault="008F0FD3" w:rsidP="00D00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245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D3" w:rsidRPr="00371B41" w:rsidRDefault="008F0FD3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D3" w:rsidRDefault="008F0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8F0FD3" w:rsidTr="00B774FC">
        <w:trPr>
          <w:trHeight w:val="4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D3" w:rsidRPr="00082EF6" w:rsidRDefault="000F1517" w:rsidP="000F1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D3" w:rsidRPr="00082EF6" w:rsidRDefault="000F1517" w:rsidP="00362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Решение задач на время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D3" w:rsidRPr="003A58C5" w:rsidRDefault="008F0FD3" w:rsidP="008F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D3" w:rsidRPr="003A58C5" w:rsidRDefault="008F0FD3" w:rsidP="008F0F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D3" w:rsidRPr="003A58C5" w:rsidRDefault="008F0FD3" w:rsidP="008F0FD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Задачи на время, на определение до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ли числа и числа по его доле. Устные и письменные вы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числения. Порядок выполнения дей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ствий в числовых выражениях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D3" w:rsidRPr="003A58C5" w:rsidRDefault="008F0FD3" w:rsidP="00362E1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="00362E1C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решать</w:t>
            </w:r>
            <w:proofErr w:type="spellEnd"/>
            <w:r w:rsidR="00362E1C"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задачи, находить заданную долю числа, выполнять устные и письменные вычисления, соблюдать порядок выполнения действий в числовых выражениях со скобками и без скобок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71" w:rsidRPr="00F056B6" w:rsidRDefault="00653DE4" w:rsidP="008F0FD3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F056B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F056B6">
              <w:rPr>
                <w:rFonts w:ascii="Times New Roman" w:hAnsi="Times New Roman" w:cs="Times New Roman"/>
                <w:sz w:val="18"/>
                <w:szCs w:val="18"/>
              </w:rPr>
              <w:t xml:space="preserve">онимать базовые </w:t>
            </w:r>
            <w:proofErr w:type="spellStart"/>
            <w:r w:rsidR="00F056B6">
              <w:rPr>
                <w:rFonts w:ascii="Times New Roman" w:hAnsi="Times New Roman" w:cs="Times New Roman"/>
                <w:sz w:val="18"/>
                <w:szCs w:val="18"/>
              </w:rPr>
              <w:t>меж</w:t>
            </w:r>
            <w:r w:rsidR="008F0FD3" w:rsidRPr="003A58C5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spellEnd"/>
            <w:r w:rsidR="008F0FD3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и предметные понятия(вели</w:t>
            </w:r>
            <w:r w:rsidR="008F0FD3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чина); использовать математические знания в расширенной области применения, мате</w:t>
            </w:r>
            <w:r w:rsidR="008F0FD3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матические термины, символы и знаки. </w:t>
            </w:r>
          </w:p>
          <w:p w:rsidR="00F056B6" w:rsidRPr="00014A44" w:rsidRDefault="00711B71" w:rsidP="008F0FD3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8F0FD3" w:rsidRPr="003A58C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8F0FD3" w:rsidRPr="003A58C5">
              <w:rPr>
                <w:rFonts w:ascii="Times New Roman" w:hAnsi="Times New Roman" w:cs="Times New Roman"/>
                <w:sz w:val="18"/>
                <w:szCs w:val="18"/>
              </w:rPr>
              <w:t>ринимать и сохранять учебные задачи; находить способ решения учебной задачи и выполнять учебные дей</w:t>
            </w:r>
            <w:r w:rsidR="008F0FD3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ствия в устной и письменной форме. </w:t>
            </w:r>
          </w:p>
          <w:p w:rsidR="008F0FD3" w:rsidRPr="003A58C5" w:rsidRDefault="00F056B6" w:rsidP="008F0FD3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8F0FD3" w:rsidRPr="003A58C5">
              <w:rPr>
                <w:rFonts w:ascii="Times New Roman" w:hAnsi="Times New Roman" w:cs="Times New Roman"/>
                <w:sz w:val="18"/>
                <w:szCs w:val="18"/>
              </w:rPr>
              <w:t>понимать различные позиции в подходе к решению учебной за</w:t>
            </w:r>
            <w:r w:rsidR="008F0FD3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дачи, задавать вопросы для их уточнения, четко и аргументированно высказывать свои оценки и предложения; владеть навы</w:t>
            </w:r>
            <w:r w:rsidR="008F0FD3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ками сотрудничества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D3" w:rsidRPr="003A58C5" w:rsidRDefault="00362E1C" w:rsidP="008F0FD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Осуществлять самоконтроль и самооценку результатов своей учебной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D3" w:rsidRPr="003A58C5" w:rsidRDefault="008F0FD3" w:rsidP="008F0FD3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:  выполнение вычислений, действий с име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нованными чис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лами, знание единиц измере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времени, решение ариф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метических тек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стовых задач, определение ви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дов углов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1C" w:rsidRPr="003A58C5" w:rsidRDefault="00362E1C" w:rsidP="00D00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Стр. 55 </w:t>
            </w:r>
          </w:p>
          <w:p w:rsidR="008F0FD3" w:rsidRPr="003A58C5" w:rsidRDefault="00362E1C" w:rsidP="00D00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26, № 27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D3" w:rsidRPr="00371B41" w:rsidRDefault="008F0FD3" w:rsidP="00B243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D3" w:rsidRDefault="008F0F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684FC1" w:rsidTr="00684FC1">
        <w:trPr>
          <w:trHeight w:val="705"/>
          <w:jc w:val="center"/>
        </w:trPr>
        <w:tc>
          <w:tcPr>
            <w:tcW w:w="16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FC1" w:rsidRPr="00082EF6" w:rsidRDefault="00684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0"/>
                <w:lang w:val="en-US"/>
              </w:rPr>
            </w:pPr>
          </w:p>
          <w:p w:rsidR="00684FC1" w:rsidRPr="00082EF6" w:rsidRDefault="000F1517" w:rsidP="000F1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2EF6">
              <w:rPr>
                <w:rFonts w:ascii="Times New Roman" w:hAnsi="Times New Roman" w:cs="Times New Roman"/>
                <w:b/>
                <w:szCs w:val="24"/>
                <w:highlight w:val="magenta"/>
              </w:rPr>
              <w:t xml:space="preserve">Сложение и вычитание </w:t>
            </w:r>
            <w:proofErr w:type="gramStart"/>
            <w:r w:rsidRPr="00082EF6">
              <w:rPr>
                <w:rFonts w:ascii="Times New Roman" w:hAnsi="Times New Roman" w:cs="Times New Roman"/>
                <w:b/>
                <w:szCs w:val="24"/>
                <w:highlight w:val="magenta"/>
              </w:rPr>
              <w:t>(</w:t>
            </w:r>
            <w:r w:rsidR="00684FC1" w:rsidRPr="00082EF6">
              <w:rPr>
                <w:rFonts w:ascii="Times New Roman" w:hAnsi="Times New Roman" w:cs="Times New Roman"/>
                <w:b/>
                <w:szCs w:val="24"/>
                <w:highlight w:val="magenta"/>
              </w:rPr>
              <w:t xml:space="preserve"> </w:t>
            </w:r>
            <w:proofErr w:type="gramEnd"/>
            <w:r w:rsidR="00977948" w:rsidRPr="00082EF6">
              <w:rPr>
                <w:rFonts w:ascii="Times New Roman" w:hAnsi="Times New Roman" w:cs="Times New Roman"/>
                <w:b/>
                <w:szCs w:val="24"/>
                <w:highlight w:val="magenta"/>
              </w:rPr>
              <w:t>4</w:t>
            </w:r>
            <w:r w:rsidR="00684FC1" w:rsidRPr="00082EF6">
              <w:rPr>
                <w:rFonts w:ascii="Times New Roman" w:hAnsi="Times New Roman" w:cs="Times New Roman"/>
                <w:b/>
                <w:szCs w:val="24"/>
                <w:highlight w:val="magenta"/>
              </w:rPr>
              <w:t>ч)</w:t>
            </w:r>
          </w:p>
        </w:tc>
      </w:tr>
      <w:tr w:rsidR="00812F1C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1C" w:rsidRPr="00082EF6" w:rsidRDefault="000F1517" w:rsidP="00CB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1C" w:rsidRPr="00082EF6" w:rsidRDefault="00812F1C" w:rsidP="00684FC1">
            <w:pPr>
              <w:shd w:val="clear" w:color="auto" w:fill="FFFFFF"/>
              <w:ind w:firstLine="14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Устные и письменные приемы вычис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softHyphen/>
              <w:t xml:space="preserve">лений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1C" w:rsidRPr="003A58C5" w:rsidRDefault="00812F1C" w:rsidP="008F0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1C" w:rsidRPr="003A58C5" w:rsidRDefault="00812F1C" w:rsidP="00D6697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1C" w:rsidRPr="003A58C5" w:rsidRDefault="00812F1C" w:rsidP="00D66975">
            <w:pPr>
              <w:shd w:val="clear" w:color="auto" w:fill="FFFFFF"/>
              <w:spacing w:line="240" w:lineRule="auto"/>
              <w:ind w:right="24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Сложение и вычи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тание чисел, кото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рые больше 1 000. Устные и письмен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приемы вычис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лений. Перемести-тельное и </w:t>
            </w: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сочета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тельное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сложения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1C" w:rsidRPr="003A58C5" w:rsidRDefault="006004A8" w:rsidP="00D66975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переместительное и сочетательное свойства сложения, выбирать удобный способ для устных и письменных вычислений, решать текстовые задачи, определять верные и неверные равенства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60" w:rsidRPr="003A58C5" w:rsidRDefault="00653DE4" w:rsidP="008A2F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812F1C" w:rsidRPr="003A58C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812F1C" w:rsidRPr="003A58C5">
              <w:rPr>
                <w:rFonts w:ascii="Times New Roman" w:hAnsi="Times New Roman" w:cs="Times New Roman"/>
                <w:sz w:val="18"/>
                <w:szCs w:val="18"/>
              </w:rPr>
              <w:t>существлять поиск и выделять необходимую информацию для выполнения учебных заданий; делать выво</w:t>
            </w:r>
            <w:r w:rsidR="00812F1C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ды по аналогии и проверять эти выводы. </w:t>
            </w:r>
          </w:p>
          <w:p w:rsidR="008A2F60" w:rsidRPr="003A58C5" w:rsidRDefault="00711B71" w:rsidP="008A2F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812F1C" w:rsidRPr="003A58C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812F1C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существлять поиск средств для выполнения учебной задачи. </w:t>
            </w:r>
          </w:p>
          <w:p w:rsidR="00812F1C" w:rsidRPr="003A58C5" w:rsidRDefault="00F056B6" w:rsidP="008A2F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812F1C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различные позиции в подходе к </w:t>
            </w:r>
            <w:r w:rsidR="00812F1C"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решению учебной за</w:t>
            </w:r>
            <w:r w:rsidR="00812F1C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дачи, задавать вопросы для их уточнения, четко и аргументированно высказывать свои оценки и предложения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1C" w:rsidRPr="003A58C5" w:rsidRDefault="006004A8" w:rsidP="00D66975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Проявлять интерес, переходящий в потребность к расширению знаний, к применению поисковых и творческих подходов к выполнению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1C" w:rsidRPr="003A58C5" w:rsidRDefault="00E24A42" w:rsidP="00D66975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="00812F1C" w:rsidRPr="003A58C5">
              <w:rPr>
                <w:rFonts w:ascii="Times New Roman" w:hAnsi="Times New Roman" w:cs="Times New Roman"/>
                <w:sz w:val="18"/>
                <w:szCs w:val="18"/>
              </w:rPr>
              <w:t>перевод единиц измерения, ре</w:t>
            </w:r>
            <w:r w:rsidR="00812F1C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шение задач, знание и исполь</w:t>
            </w:r>
            <w:r w:rsidR="00812F1C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зование свой</w:t>
            </w:r>
            <w:proofErr w:type="gramStart"/>
            <w:r w:rsidR="00812F1C" w:rsidRPr="003A58C5">
              <w:rPr>
                <w:rFonts w:ascii="Times New Roman" w:hAnsi="Times New Roman" w:cs="Times New Roman"/>
                <w:sz w:val="18"/>
                <w:szCs w:val="18"/>
              </w:rPr>
              <w:t>ств сл</w:t>
            </w:r>
            <w:proofErr w:type="gramEnd"/>
            <w:r w:rsidR="00812F1C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ожения, </w:t>
            </w:r>
            <w:r w:rsidR="00812F1C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письменных прие</w:t>
            </w:r>
            <w:r w:rsidR="00812F1C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="00812F1C" w:rsidRPr="003A58C5">
              <w:rPr>
                <w:rFonts w:ascii="Times New Roman" w:hAnsi="Times New Roman" w:cs="Times New Roman"/>
                <w:sz w:val="18"/>
                <w:szCs w:val="18"/>
              </w:rPr>
              <w:t>мов вида 658 + + 342,927-</w:t>
            </w:r>
            <w:r w:rsidR="00812F1C"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1C" w:rsidRPr="003A58C5" w:rsidRDefault="006004A8" w:rsidP="00CB6B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 61 № 273, № 274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1C" w:rsidRPr="00371B41" w:rsidRDefault="00812F1C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F1C" w:rsidRDefault="00812F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EC175D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5D" w:rsidRPr="00082EF6" w:rsidRDefault="000F1517" w:rsidP="00CB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5D" w:rsidRPr="00082EF6" w:rsidRDefault="00EC175D" w:rsidP="00AD6D61">
            <w:pPr>
              <w:shd w:val="clear" w:color="auto" w:fill="FFFFFF"/>
              <w:ind w:firstLine="14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pacing w:val="-7"/>
                <w:szCs w:val="20"/>
              </w:rPr>
              <w:t xml:space="preserve">Нахождение 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нескольких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>долей целого</w:t>
            </w:r>
            <w:proofErr w:type="gramStart"/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 xml:space="preserve"> </w:t>
            </w:r>
            <w:r w:rsidR="000F1517"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>.</w:t>
            </w:r>
            <w:proofErr w:type="gramEnd"/>
            <w:r w:rsidR="000F1517"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 xml:space="preserve">Решение задач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5D" w:rsidRPr="003A58C5" w:rsidRDefault="00EC175D" w:rsidP="00AD6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5D" w:rsidRPr="003A58C5" w:rsidRDefault="00EC175D" w:rsidP="00AD6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5D" w:rsidRPr="003A58C5" w:rsidRDefault="00EC175D" w:rsidP="00AD6D61">
            <w:pPr>
              <w:shd w:val="clear" w:color="auto" w:fill="FFFFFF"/>
              <w:spacing w:line="240" w:lineRule="auto"/>
              <w:ind w:firstLine="14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Образование и срав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нение долей. Реше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ние практических задач на определе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ние доли числа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и числа по его доле,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уравнений с устным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объяснением на основе взаимосвязей между компонента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ми и результатом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5D" w:rsidRPr="003A58C5" w:rsidRDefault="00EC175D" w:rsidP="00AD6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  <w:r w:rsidR="00023579" w:rsidRPr="003A58C5">
              <w:rPr>
                <w:rFonts w:ascii="Times New Roman" w:hAnsi="Times New Roman" w:cs="Times New Roman"/>
                <w:sz w:val="18"/>
                <w:szCs w:val="18"/>
              </w:rPr>
              <w:t>применять</w:t>
            </w:r>
            <w:proofErr w:type="spellEnd"/>
            <w:r w:rsidR="00023579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понятие «доли» в устных ответах, находить заданную долю числа, сравнивать доли с опорой на рисунок, решать практические задачи на определение доли чис</w:t>
            </w:r>
            <w:r w:rsidR="00023579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ла и числа по его доле, уравнения на основе взаимосвязей между компонентами и результатом арифметических действий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71" w:rsidRPr="00014A44" w:rsidRDefault="00653DE4" w:rsidP="00AD6D6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EC175D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</w:t>
            </w:r>
            <w:proofErr w:type="gramEnd"/>
            <w:r w:rsidR="00EC175D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станавливать математи</w:t>
            </w:r>
            <w:r w:rsidR="00EC175D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EC175D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ческие отношения между объектами; делать </w:t>
            </w:r>
            <w:r w:rsidR="00EC175D" w:rsidRPr="003A58C5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выводы по аналогии и проверять эти выводы. </w:t>
            </w:r>
          </w:p>
          <w:p w:rsidR="00EC175D" w:rsidRPr="003A58C5" w:rsidRDefault="00711B71" w:rsidP="00AD6D6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EC175D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</w:t>
            </w:r>
            <w:proofErr w:type="gramEnd"/>
            <w:r w:rsidR="00EC175D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ринимать и сохранять </w:t>
            </w:r>
            <w:r w:rsidR="00EC175D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учебные задачи; осуществлять поиск средств для выполнения учебной задачи; планировать свои действия в соответствии с поставленной задачей для ее решения.</w:t>
            </w:r>
          </w:p>
          <w:p w:rsidR="00EC175D" w:rsidRPr="003A58C5" w:rsidRDefault="00F056B6" w:rsidP="00AD6D6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EC175D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принимать </w:t>
            </w:r>
            <w:proofErr w:type="spellStart"/>
            <w:r w:rsidR="00EC175D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активное</w:t>
            </w:r>
            <w:r w:rsidR="00EC175D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участие</w:t>
            </w:r>
            <w:proofErr w:type="spellEnd"/>
            <w:r w:rsidR="00EC175D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gramStart"/>
            <w:r w:rsidR="00EC175D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</w:t>
            </w:r>
            <w:proofErr w:type="gramEnd"/>
            <w:r w:rsidR="00EC175D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работе в паре и в группе, исполь</w:t>
            </w:r>
            <w:r w:rsidR="00EC175D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EC175D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зовать умение вести диалог, речевые ком</w:t>
            </w:r>
            <w:r w:rsidR="00EC175D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="00EC175D" w:rsidRPr="003A58C5">
              <w:rPr>
                <w:rFonts w:ascii="Times New Roman" w:hAnsi="Times New Roman" w:cs="Times New Roman"/>
                <w:sz w:val="18"/>
                <w:szCs w:val="18"/>
              </w:rPr>
              <w:t>муникативные средства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5D" w:rsidRPr="003A58C5" w:rsidRDefault="00023579" w:rsidP="00AD6D6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Оценивать</w:t>
            </w:r>
            <w:r w:rsidR="00D751E0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деятельность, понимать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оценку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5D" w:rsidRPr="003A58C5" w:rsidRDefault="00EC175D" w:rsidP="00AD6D61">
            <w:pPr>
              <w:shd w:val="clear" w:color="auto" w:fill="FFFFFF"/>
              <w:spacing w:line="240" w:lineRule="auto"/>
              <w:ind w:right="43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выполнение вы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числений, прак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тической работы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на нахождение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нескольких долей </w:t>
            </w:r>
            <w:proofErr w:type="spell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целого</w:t>
            </w: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ешение</w:t>
            </w:r>
            <w:proofErr w:type="spell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уравне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ний, арифмети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ческих задач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E0" w:rsidRPr="003A58C5" w:rsidRDefault="00D751E0" w:rsidP="00D00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Стр. 64 </w:t>
            </w:r>
          </w:p>
          <w:p w:rsidR="00D751E0" w:rsidRPr="003A58C5" w:rsidRDefault="00D751E0" w:rsidP="00D00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№ 292, </w:t>
            </w:r>
          </w:p>
          <w:p w:rsidR="00EC175D" w:rsidRPr="003A58C5" w:rsidRDefault="00D751E0" w:rsidP="00D006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294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5D" w:rsidRPr="00371B41" w:rsidRDefault="00EC175D" w:rsidP="00BA08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5D" w:rsidRDefault="00EC17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D751E0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E0" w:rsidRPr="00082EF6" w:rsidRDefault="00977948" w:rsidP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E0" w:rsidRPr="00082EF6" w:rsidRDefault="00D751E0" w:rsidP="00D751E0">
            <w:pPr>
              <w:shd w:val="clear" w:color="auto" w:fill="FFFFFF"/>
              <w:ind w:firstLine="10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 xml:space="preserve">Решение задач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 xml:space="preserve">на уменьшение и увеличение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7"/>
                <w:szCs w:val="20"/>
              </w:rPr>
              <w:t xml:space="preserve">в несколько раз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 xml:space="preserve">с вопросами  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в косвенной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 xml:space="preserve">форме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E0" w:rsidRPr="003A58C5" w:rsidRDefault="00D751E0" w:rsidP="00AD6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E0" w:rsidRPr="003A58C5" w:rsidRDefault="00D751E0" w:rsidP="00AD6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E0" w:rsidRPr="003A58C5" w:rsidRDefault="00D751E0" w:rsidP="00AD6D6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Задачи на уменьше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ние и увеличение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в несколько раз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 вопросами в кос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венной форме.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Письменные вы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числения с величи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нами. Порядок вы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полнения действий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в выражениях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E0" w:rsidRPr="003A58C5" w:rsidRDefault="00D751E0" w:rsidP="00AD6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Познакомятся </w:t>
            </w:r>
            <w:r w:rsidRPr="003A58C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с задачами на уменьшение и увеличение в несколько раз с вопросами в косвенной форме; </w:t>
            </w:r>
            <w:r w:rsidRPr="003A58C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научатся</w:t>
            </w:r>
            <w:r w:rsidRPr="003A58C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решать разные виды задач, выполнять письменные вычисления с величинами, соблюдать порядок выполнения действий в числовых выражениях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E0" w:rsidRPr="003A58C5" w:rsidRDefault="00653DE4" w:rsidP="00AD6D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F056B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</w:t>
            </w:r>
            <w:proofErr w:type="gramEnd"/>
            <w:r w:rsidR="00F056B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онимать базовые </w:t>
            </w:r>
            <w:proofErr w:type="spellStart"/>
            <w:r w:rsidR="00F056B6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меж</w:t>
            </w:r>
            <w:r w:rsidR="00D751E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предметные</w:t>
            </w:r>
            <w:proofErr w:type="spellEnd"/>
            <w:r w:rsidR="00D751E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и предметные понятия (вели</w:t>
            </w:r>
            <w:r w:rsidR="00D751E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чина); делать выводы по аналогии и прове</w:t>
            </w:r>
            <w:r w:rsidR="00D751E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D751E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рять эти выводы; использовать математиче</w:t>
            </w:r>
            <w:r w:rsidR="00D751E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D751E0" w:rsidRPr="003A58C5">
              <w:rPr>
                <w:rFonts w:ascii="Times New Roman" w:hAnsi="Times New Roman" w:cs="Times New Roman"/>
                <w:sz w:val="18"/>
                <w:szCs w:val="18"/>
              </w:rPr>
              <w:t>ские термины, знаки.</w:t>
            </w:r>
          </w:p>
          <w:p w:rsidR="00D751E0" w:rsidRPr="003A58C5" w:rsidRDefault="00711B71" w:rsidP="00AD6D6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D751E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</w:t>
            </w:r>
            <w:proofErr w:type="gramEnd"/>
            <w:r w:rsidR="00D751E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онимать, принимать и со</w:t>
            </w:r>
            <w:r w:rsidR="00D751E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хранять различные учебные задачи; нахо</w:t>
            </w:r>
            <w:r w:rsidR="00D751E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D751E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дить способ решения учебной задачи и вы</w:t>
            </w:r>
            <w:r w:rsidR="00D751E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полнять учебные действия в устной и пись</w:t>
            </w:r>
            <w:r w:rsidR="00D751E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D751E0" w:rsidRPr="003A58C5">
              <w:rPr>
                <w:rFonts w:ascii="Times New Roman" w:hAnsi="Times New Roman" w:cs="Times New Roman"/>
                <w:sz w:val="18"/>
                <w:szCs w:val="18"/>
              </w:rPr>
              <w:t>менной форме.</w:t>
            </w:r>
          </w:p>
          <w:p w:rsidR="00D751E0" w:rsidRPr="003A58C5" w:rsidRDefault="00F056B6" w:rsidP="00AD6D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D751E0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понимать различные </w:t>
            </w:r>
            <w:r w:rsidR="00D751E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позиции в подходе к решению учебной за</w:t>
            </w:r>
            <w:r w:rsidR="00D751E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D751E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дачи, задавать вопросы для их уточнения, четко и аргументированно высказывать </w:t>
            </w:r>
            <w:r w:rsidR="00D751E0" w:rsidRPr="003A58C5">
              <w:rPr>
                <w:rFonts w:ascii="Times New Roman" w:hAnsi="Times New Roman" w:cs="Times New Roman"/>
                <w:sz w:val="18"/>
                <w:szCs w:val="18"/>
              </w:rPr>
              <w:t>свои оценки и предложения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E0" w:rsidRPr="003A58C5" w:rsidRDefault="00D751E0" w:rsidP="00AD6D6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Проявлять положительное отношение к урокам математики, к учебе, к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E0" w:rsidRPr="003A58C5" w:rsidRDefault="00D751E0" w:rsidP="00AD6D61">
            <w:pPr>
              <w:shd w:val="clear" w:color="auto" w:fill="FFFFFF"/>
              <w:spacing w:line="240" w:lineRule="auto"/>
              <w:ind w:right="10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вы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числений, реше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ние задач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на уменьшение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(увеличение)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 несколько раз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 вопросами в косвенной форме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E0" w:rsidRPr="003A58C5" w:rsidRDefault="00D751E0" w:rsidP="00821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Стр. 68 </w:t>
            </w:r>
          </w:p>
          <w:p w:rsidR="00D751E0" w:rsidRPr="003A58C5" w:rsidRDefault="00D751E0" w:rsidP="00821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323,</w:t>
            </w:r>
          </w:p>
          <w:p w:rsidR="00D751E0" w:rsidRPr="003A58C5" w:rsidRDefault="00D751E0" w:rsidP="00821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324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E0" w:rsidRPr="00371B41" w:rsidRDefault="00D751E0" w:rsidP="00B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E0" w:rsidRDefault="00D751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4376BF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082EF6" w:rsidRDefault="00977948" w:rsidP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</w:t>
            </w:r>
            <w:r w:rsidR="004376BF"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082EF6" w:rsidRDefault="002479B4" w:rsidP="00AD6D61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Контрольная работа № 4</w:t>
            </w:r>
            <w:r w:rsidR="004376BF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по теме «Чис</w:t>
            </w:r>
            <w:r w:rsidR="004376BF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softHyphen/>
              <w:t xml:space="preserve">ла, которые больше 1 000. Сложение и вычитание»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4376BF" w:rsidP="00AD6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4376BF" w:rsidP="00AD6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iCs/>
                <w:sz w:val="18"/>
                <w:szCs w:val="18"/>
              </w:rPr>
              <w:t>Проверка зна</w:t>
            </w:r>
            <w:r w:rsidRPr="003A58C5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4376BF" w:rsidP="00AD6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Обобщение полу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ченных знаний по теме «Сложение и вычитание чисел больше 1 000»; про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верка знаний уча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щихся; выполнение самопроверки, реф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лексии деятель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4376BF" w:rsidP="00437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Научатся </w:t>
            </w:r>
            <w:r w:rsidR="002479B4" w:rsidRPr="003A58C5">
              <w:rPr>
                <w:rFonts w:ascii="Times New Roman" w:hAnsi="Times New Roman" w:cs="Times New Roman"/>
                <w:sz w:val="18"/>
                <w:szCs w:val="18"/>
              </w:rPr>
              <w:t>работать самостоятельно; выполнять мыслительные операции анализа и синтеза, делать умозаключения; контролировать свою работу и её результат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653DE4" w:rsidP="00AD6D6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4376BF" w:rsidRPr="003A58C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4376BF" w:rsidRPr="003A58C5">
              <w:rPr>
                <w:rFonts w:ascii="Times New Roman" w:hAnsi="Times New Roman" w:cs="Times New Roman"/>
                <w:sz w:val="18"/>
                <w:szCs w:val="18"/>
              </w:rPr>
              <w:t>ыделять из содержания урока известные знания и умения, опреде</w:t>
            </w:r>
            <w:r w:rsidR="004376BF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лять круг неизвестного по изученным темам. </w:t>
            </w:r>
          </w:p>
          <w:p w:rsidR="004376BF" w:rsidRPr="003A58C5" w:rsidRDefault="00711B71" w:rsidP="00AD6D6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4376BF" w:rsidRPr="003A58C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="004376BF" w:rsidRPr="003A58C5">
              <w:rPr>
                <w:rFonts w:ascii="Times New Roman" w:hAnsi="Times New Roman" w:cs="Times New Roman"/>
                <w:sz w:val="18"/>
                <w:szCs w:val="18"/>
              </w:rPr>
              <w:t>онтролировать свои дей</w:t>
            </w:r>
            <w:r w:rsidR="004376BF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ствия и соотносить их с поставленными целями.</w:t>
            </w:r>
          </w:p>
          <w:p w:rsidR="004376BF" w:rsidRPr="003A58C5" w:rsidRDefault="00F056B6" w:rsidP="00AD6D6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4376BF" w:rsidRPr="003A58C5">
              <w:rPr>
                <w:rFonts w:ascii="Times New Roman" w:hAnsi="Times New Roman" w:cs="Times New Roman"/>
                <w:sz w:val="18"/>
                <w:szCs w:val="18"/>
              </w:rPr>
              <w:t>конструктивно разре</w:t>
            </w:r>
            <w:r w:rsidR="004376BF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шать конфликты, учитывать интересы сто</w:t>
            </w:r>
            <w:r w:rsidR="004376BF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рон и </w:t>
            </w:r>
            <w:r w:rsidR="004376BF"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сотрудничать с ними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2479B4" w:rsidP="00AD6D6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Осуществлять самоконтроль и самооценку результатов своей учебной дея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4376BF" w:rsidP="00AD6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Индивидуаль-ный</w:t>
            </w:r>
            <w:proofErr w:type="spellEnd"/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: решение задач, уравнений, сложе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и вычитание многозначных чисел, действия с именованными числами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4376BF" w:rsidP="00821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Стр. 72 </w:t>
            </w:r>
          </w:p>
          <w:p w:rsidR="004376BF" w:rsidRPr="003A58C5" w:rsidRDefault="004376BF" w:rsidP="00821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20, № 21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71B41" w:rsidRDefault="004376BF" w:rsidP="00B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Default="00437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4376BF" w:rsidTr="00684FC1">
        <w:trPr>
          <w:trHeight w:val="705"/>
          <w:jc w:val="center"/>
        </w:trPr>
        <w:tc>
          <w:tcPr>
            <w:tcW w:w="16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76BF" w:rsidRPr="00082EF6" w:rsidRDefault="00437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4376BF" w:rsidRPr="00082EF6" w:rsidRDefault="0097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2EF6">
              <w:rPr>
                <w:rFonts w:ascii="Times New Roman" w:hAnsi="Times New Roman" w:cs="Times New Roman"/>
                <w:b/>
                <w:szCs w:val="24"/>
                <w:highlight w:val="magenta"/>
              </w:rPr>
              <w:t>Умножение и деление (</w:t>
            </w:r>
            <w:r w:rsidR="007360C4" w:rsidRPr="00082EF6">
              <w:rPr>
                <w:rFonts w:ascii="Times New Roman" w:hAnsi="Times New Roman" w:cs="Times New Roman"/>
                <w:b/>
                <w:szCs w:val="24"/>
                <w:highlight w:val="magenta"/>
              </w:rPr>
              <w:t>34</w:t>
            </w:r>
            <w:r w:rsidR="004376BF" w:rsidRPr="00082EF6">
              <w:rPr>
                <w:rFonts w:ascii="Times New Roman" w:hAnsi="Times New Roman" w:cs="Times New Roman"/>
                <w:b/>
                <w:szCs w:val="24"/>
                <w:highlight w:val="magenta"/>
              </w:rPr>
              <w:t xml:space="preserve"> ч)</w:t>
            </w:r>
          </w:p>
        </w:tc>
      </w:tr>
      <w:tr w:rsidR="004376BF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082EF6" w:rsidRDefault="00977948" w:rsidP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</w:t>
            </w:r>
            <w:r w:rsidR="004376BF"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082EF6" w:rsidRDefault="00431C1E" w:rsidP="0050111A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Анализ контрольной работы и работа над ошибками. Свойства умножения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4376BF" w:rsidP="00E24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4376BF" w:rsidP="00E24A4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4376BF" w:rsidP="00E24A42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Правило умножения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любого числа на 0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и 1. Выполнение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устных математиче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ских вычислений. Решение текстовых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задач разных видов. Работа с величина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ми. Выражение с переменной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4376BF" w:rsidP="00E24A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  <w:r w:rsidR="00431C1E" w:rsidRPr="003A58C5">
              <w:rPr>
                <w:rFonts w:ascii="Times New Roman" w:hAnsi="Times New Roman" w:cs="Times New Roman"/>
                <w:sz w:val="18"/>
                <w:szCs w:val="18"/>
              </w:rPr>
              <w:t>применять</w:t>
            </w:r>
            <w:proofErr w:type="spellEnd"/>
            <w:r w:rsidR="00431C1E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правила умножения на 0 и 1, выпол</w:t>
            </w:r>
            <w:r w:rsidR="00431C1E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нять устные и письменные вычисления; решать уравнения, задачи разных видов, находить значение выражения с переменной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653DE4" w:rsidP="0050111A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4376BF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</w:t>
            </w:r>
            <w:proofErr w:type="gramEnd"/>
            <w:r w:rsidR="004376BF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троить модели, отра</w:t>
            </w:r>
            <w:r w:rsidR="004376BF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="004376BF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жающие различные отношения между объ</w:t>
            </w:r>
            <w:r w:rsidR="004376BF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="004376B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ектами; делать выводы по аналогии и про</w:t>
            </w:r>
            <w:r w:rsidR="004376B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4376BF" w:rsidRPr="003A58C5">
              <w:rPr>
                <w:rFonts w:ascii="Times New Roman" w:hAnsi="Times New Roman" w:cs="Times New Roman"/>
                <w:sz w:val="18"/>
                <w:szCs w:val="18"/>
              </w:rPr>
              <w:t>верять эти выводы.</w:t>
            </w:r>
          </w:p>
          <w:p w:rsidR="004376BF" w:rsidRPr="003A58C5" w:rsidRDefault="00711B71" w:rsidP="0050111A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4376B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</w:t>
            </w:r>
            <w:proofErr w:type="gramEnd"/>
            <w:r w:rsidR="004376B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амостоятельно планиро</w:t>
            </w:r>
            <w:r w:rsidR="004376B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вать и контролировать учебные действия </w:t>
            </w:r>
            <w:r w:rsidR="004376BF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 соответствии с поставленной целью; на</w:t>
            </w:r>
            <w:r w:rsidR="004376BF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4376B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ходить способ решения учебной задачи; </w:t>
            </w:r>
            <w:r w:rsidR="004376BF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проводить пошаговый контроль под руко</w:t>
            </w:r>
            <w:r w:rsidR="004376BF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="004376BF" w:rsidRPr="003A58C5">
              <w:rPr>
                <w:rFonts w:ascii="Times New Roman" w:hAnsi="Times New Roman" w:cs="Times New Roman"/>
                <w:sz w:val="18"/>
                <w:szCs w:val="18"/>
              </w:rPr>
              <w:t>водством учителя.</w:t>
            </w:r>
          </w:p>
          <w:p w:rsidR="004376BF" w:rsidRPr="003A58C5" w:rsidRDefault="00F056B6" w:rsidP="0050111A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4376BF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принимать </w:t>
            </w:r>
            <w:proofErr w:type="spellStart"/>
            <w:r w:rsidR="004376BF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активное</w:t>
            </w:r>
            <w:r w:rsidR="004376BF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участие</w:t>
            </w:r>
            <w:proofErr w:type="spellEnd"/>
            <w:r w:rsidR="004376BF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gramStart"/>
            <w:r w:rsidR="004376BF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</w:t>
            </w:r>
            <w:proofErr w:type="gramEnd"/>
            <w:r w:rsidR="004376BF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работе в паре и в группе, исполь</w:t>
            </w:r>
            <w:r w:rsidR="004376BF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4376BF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зовать умение вести диалог, речевые ком</w:t>
            </w:r>
            <w:r w:rsidR="004376BF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="004376BF" w:rsidRPr="003A58C5">
              <w:rPr>
                <w:rFonts w:ascii="Times New Roman" w:hAnsi="Times New Roman" w:cs="Times New Roman"/>
                <w:sz w:val="18"/>
                <w:szCs w:val="18"/>
              </w:rPr>
              <w:t>муникативные средства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431C1E" w:rsidP="00E24A42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4376BF" w:rsidP="00E24A4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выполнение вы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числений, пере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вод единиц из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мерения, реше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ние задач, знание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и применение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свойств умноже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ния, правил ум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ножения с 0 и 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431C1E" w:rsidP="00821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Стр. 79 </w:t>
            </w:r>
          </w:p>
          <w:p w:rsidR="00431C1E" w:rsidRPr="003A58C5" w:rsidRDefault="00431C1E" w:rsidP="00821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330,</w:t>
            </w:r>
          </w:p>
          <w:p w:rsidR="00431C1E" w:rsidRPr="003A58C5" w:rsidRDefault="00431C1E" w:rsidP="008210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331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71B41" w:rsidRDefault="004376BF" w:rsidP="00B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Default="00437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4376BF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082EF6" w:rsidRDefault="00977948" w:rsidP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</w:t>
            </w:r>
            <w:r w:rsidR="004376BF"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082EF6" w:rsidRDefault="004376BF" w:rsidP="0050111A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>Письменные приемы умно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>жения много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значных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>чисел на одно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4"/>
                <w:szCs w:val="20"/>
              </w:rPr>
              <w:t xml:space="preserve">значное число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4376BF" w:rsidP="00E24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4376BF" w:rsidP="00501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4376BF" w:rsidP="00E24A42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Письменные прие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мы умножения мно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гозначных чисел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на однозначное чис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ло. Решение тексто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вых задач разных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видов. Порядок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выполнения дей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ствий в выражениях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4376BF" w:rsidP="00E24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  <w:r w:rsidR="00431C1E" w:rsidRPr="003A58C5">
              <w:rPr>
                <w:rFonts w:ascii="Times New Roman" w:hAnsi="Times New Roman" w:cs="Times New Roman"/>
                <w:sz w:val="18"/>
                <w:szCs w:val="18"/>
              </w:rPr>
              <w:t>выполнять</w:t>
            </w:r>
            <w:proofErr w:type="spellEnd"/>
            <w:r w:rsidR="00431C1E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ум</w:t>
            </w:r>
            <w:r w:rsidR="00431C1E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ножение многозначного числа на однозначное в столбик, решать задачи изученных видов, срав</w:t>
            </w:r>
            <w:r w:rsidR="00431C1E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нивать площади фигур, соблюдать порядок выполнения действий в числовых выражениях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653DE4" w:rsidP="0050111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4376B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</w:t>
            </w:r>
            <w:proofErr w:type="gramEnd"/>
            <w:r w:rsidR="004376B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существлять расширен</w:t>
            </w:r>
            <w:r w:rsidR="004376B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4376BF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ный поиск информации и представлять ин</w:t>
            </w:r>
            <w:r w:rsidR="004376BF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="004376B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формацию в предложенной форме; делать </w:t>
            </w:r>
            <w:r w:rsidR="004376BF" w:rsidRPr="003A58C5">
              <w:rPr>
                <w:rFonts w:ascii="Times New Roman" w:hAnsi="Times New Roman" w:cs="Times New Roman"/>
                <w:sz w:val="18"/>
                <w:szCs w:val="18"/>
              </w:rPr>
              <w:t>выводы по аналогии и проверять эти вы</w:t>
            </w:r>
            <w:r w:rsidR="004376BF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воды.</w:t>
            </w:r>
          </w:p>
          <w:p w:rsidR="004376BF" w:rsidRPr="003A58C5" w:rsidRDefault="00711B71" w:rsidP="0050111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4376BF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п</w:t>
            </w:r>
            <w:proofErr w:type="gramEnd"/>
            <w:r w:rsidR="004376BF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ланировать свои действия </w:t>
            </w:r>
            <w:r w:rsidR="004376B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 соответствии с поставленной учебной </w:t>
            </w:r>
            <w:r w:rsidR="004376BF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задачей для ее решения; осуществлять поиск </w:t>
            </w:r>
            <w:r w:rsidR="004376B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средств для достижения учебной задачи. </w:t>
            </w:r>
          </w:p>
          <w:p w:rsidR="004376BF" w:rsidRPr="003A58C5" w:rsidRDefault="00F056B6" w:rsidP="0050111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4376BF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строить речевое вы</w:t>
            </w:r>
            <w:r w:rsidR="004376BF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="004376B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сказывание в устной форме, используя ма</w:t>
            </w:r>
            <w:r w:rsidR="004376B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тематическую терминологию; применять </w:t>
            </w:r>
            <w:r w:rsidR="004376BF" w:rsidRPr="003A58C5">
              <w:rPr>
                <w:rFonts w:ascii="Times New Roman" w:hAnsi="Times New Roman" w:cs="Times New Roman"/>
                <w:sz w:val="18"/>
                <w:szCs w:val="18"/>
              </w:rPr>
              <w:t>изученные правила общения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431C1E" w:rsidP="00E24A42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Проявлять интерес, переходящий в потребность к расширению знаний, к вы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полнению заданий, предложенных в учебнике или учителем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4376BF" w:rsidP="00E24A42">
            <w:pPr>
              <w:shd w:val="clear" w:color="auto" w:fill="FFFFFF"/>
              <w:spacing w:line="240" w:lineRule="auto"/>
              <w:ind w:right="38" w:hanging="1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решение геомет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рических задач, знание и приме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нение на практи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ке письменного приема умноже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ния вида 247 * 4,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5432 х 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A58C5" w:rsidRDefault="00431C1E" w:rsidP="00853B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77</w:t>
            </w:r>
          </w:p>
          <w:p w:rsidR="00431C1E" w:rsidRPr="003A58C5" w:rsidRDefault="00431C1E" w:rsidP="00853B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335,</w:t>
            </w:r>
          </w:p>
          <w:p w:rsidR="00431C1E" w:rsidRPr="003A58C5" w:rsidRDefault="00431C1E" w:rsidP="00853B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337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Pr="00371B41" w:rsidRDefault="004376BF" w:rsidP="00B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BF" w:rsidRDefault="004376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3E7B8C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8C" w:rsidRPr="00082EF6" w:rsidRDefault="00977948" w:rsidP="0097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48" w:rsidRPr="00082EF6" w:rsidRDefault="003E7B8C" w:rsidP="00AD6D61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Умножение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 xml:space="preserve">чисел, запись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>которых окан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>чивается нуля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 xml:space="preserve">ми </w:t>
            </w:r>
          </w:p>
          <w:p w:rsidR="003E7B8C" w:rsidRPr="00082EF6" w:rsidRDefault="00977948" w:rsidP="00AD6D61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Деление с числами 0 и  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8C" w:rsidRPr="003A58C5" w:rsidRDefault="003E7B8C" w:rsidP="00AD6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8C" w:rsidRPr="003A58C5" w:rsidRDefault="003E7B8C" w:rsidP="00AD6D6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8C" w:rsidRPr="003A58C5" w:rsidRDefault="003E7B8C" w:rsidP="00AD6D61">
            <w:pPr>
              <w:shd w:val="clear" w:color="auto" w:fill="FFFFFF"/>
              <w:spacing w:line="240" w:lineRule="auto"/>
              <w:ind w:right="72" w:firstLin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Приемы письмен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  <w:t>ного умножения. Решение задач. Де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ление с остатком и проверкой. Пре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образование ве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личин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8C" w:rsidRPr="003A58C5" w:rsidRDefault="003E7B8C" w:rsidP="00AD6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Научатся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выполнять умножение многозначного числа, оканчивающегося нулями, на однозначное в столбик, решать задачи изученных видов, выполнять деление с остатком и про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веркой,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преобразование величин, соблюдать порядок выполнения действий в числовых выражениях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8C" w:rsidRPr="003A58C5" w:rsidRDefault="00653DE4" w:rsidP="00AD6D61">
            <w:pPr>
              <w:shd w:val="clear" w:color="auto" w:fill="FFFFFF"/>
              <w:spacing w:after="0" w:line="240" w:lineRule="auto"/>
              <w:ind w:right="19" w:firstLine="10"/>
              <w:rPr>
                <w:rFonts w:ascii="Times New Roman" w:hAnsi="Times New Roman" w:cs="Times New Roman"/>
                <w:spacing w:val="-9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lastRenderedPageBreak/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3E7B8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</w:t>
            </w:r>
            <w:proofErr w:type="gramEnd"/>
            <w:r w:rsidR="003E7B8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существлять расширен</w:t>
            </w:r>
            <w:r w:rsidR="003E7B8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ный поиск информации и представлять ин</w:t>
            </w:r>
            <w:r w:rsidR="003E7B8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формацию в предложенной форме; делать </w:t>
            </w:r>
            <w:r w:rsidR="003E7B8C" w:rsidRPr="003A58C5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выводы по аналогии и проверять эти выводы. </w:t>
            </w:r>
          </w:p>
          <w:p w:rsidR="00F056B6" w:rsidRPr="00014A44" w:rsidRDefault="00711B71" w:rsidP="00AD6D61">
            <w:pPr>
              <w:shd w:val="clear" w:color="auto" w:fill="FFFFFF"/>
              <w:spacing w:after="0" w:line="240" w:lineRule="auto"/>
              <w:ind w:right="19" w:firstLine="1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3E7B8C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п</w:t>
            </w:r>
            <w:proofErr w:type="gramEnd"/>
            <w:r w:rsidR="003E7B8C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ланировать свои действия </w:t>
            </w:r>
            <w:r w:rsidR="003E7B8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 соответствии с поставленной учебной за</w:t>
            </w:r>
            <w:r w:rsidR="003E7B8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3E7B8C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дачей для ее решения; осуществлять поиск </w:t>
            </w:r>
            <w:r w:rsidR="003E7B8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средств для выполнения </w:t>
            </w:r>
            <w:r w:rsidR="003E7B8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 xml:space="preserve">учебной задачи. </w:t>
            </w:r>
          </w:p>
          <w:p w:rsidR="003E7B8C" w:rsidRPr="003A58C5" w:rsidRDefault="00F056B6" w:rsidP="00AD6D61">
            <w:pPr>
              <w:shd w:val="clear" w:color="auto" w:fill="FFFFFF"/>
              <w:spacing w:after="0" w:line="240" w:lineRule="auto"/>
              <w:ind w:right="19" w:firstLine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3E7B8C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строить речевое вы</w:t>
            </w:r>
            <w:r w:rsidR="003E7B8C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="003E7B8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сказывание в устной форме, использовать </w:t>
            </w:r>
            <w:r w:rsidR="003E7B8C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математическую терминологию; применять </w:t>
            </w:r>
            <w:r w:rsidR="003E7B8C" w:rsidRPr="003A58C5">
              <w:rPr>
                <w:rFonts w:ascii="Times New Roman" w:hAnsi="Times New Roman" w:cs="Times New Roman"/>
                <w:sz w:val="18"/>
                <w:szCs w:val="18"/>
              </w:rPr>
              <w:t>изученные правила общения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8C" w:rsidRPr="003A58C5" w:rsidRDefault="003E7B8C" w:rsidP="00AD6D6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Применять правила общения, осваивать навыки сотрудничества в учебной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8C" w:rsidRPr="003A58C5" w:rsidRDefault="003E7B8C" w:rsidP="00AD6D61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вы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числений, дей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ствий с именован</w:t>
            </w:r>
            <w:r w:rsidRPr="003A58C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ными числами,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решение задач,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знание и приме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нение приемов </w:t>
            </w:r>
            <w:r w:rsidRPr="003A58C5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умножения чисел,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оканчивающихся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нулями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8C" w:rsidRPr="003A58C5" w:rsidRDefault="003E7B8C" w:rsidP="00AD6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 79</w:t>
            </w:r>
          </w:p>
          <w:p w:rsidR="003E7B8C" w:rsidRPr="003A58C5" w:rsidRDefault="003E7B8C" w:rsidP="00AD6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353,</w:t>
            </w:r>
          </w:p>
          <w:p w:rsidR="003E7B8C" w:rsidRPr="003A58C5" w:rsidRDefault="003E7B8C" w:rsidP="00AD6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355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8C" w:rsidRPr="00371B41" w:rsidRDefault="003E7B8C" w:rsidP="00B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8C" w:rsidRDefault="003E7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977948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48" w:rsidRPr="00082EF6" w:rsidRDefault="00977948" w:rsidP="0097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48" w:rsidRPr="00082EF6" w:rsidRDefault="00977948" w:rsidP="00AD6D61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3 четверть (20ч)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48" w:rsidRPr="003A58C5" w:rsidRDefault="00977948" w:rsidP="00AD6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48" w:rsidRPr="003A58C5" w:rsidRDefault="00977948" w:rsidP="00AD6D6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48" w:rsidRPr="003A58C5" w:rsidRDefault="00977948" w:rsidP="00AD6D61">
            <w:pPr>
              <w:shd w:val="clear" w:color="auto" w:fill="FFFFFF"/>
              <w:spacing w:line="240" w:lineRule="auto"/>
              <w:ind w:right="72" w:firstLine="14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48" w:rsidRPr="003A58C5" w:rsidRDefault="00977948" w:rsidP="00AD6D6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48" w:rsidRDefault="00977948" w:rsidP="00AD6D61">
            <w:pPr>
              <w:shd w:val="clear" w:color="auto" w:fill="FFFFFF"/>
              <w:spacing w:after="0" w:line="240" w:lineRule="auto"/>
              <w:ind w:right="19" w:firstLine="10"/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48" w:rsidRPr="003A58C5" w:rsidRDefault="00977948" w:rsidP="00AD6D6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48" w:rsidRPr="003A58C5" w:rsidRDefault="00977948" w:rsidP="00AD6D61">
            <w:pPr>
              <w:shd w:val="clear" w:color="auto" w:fill="FFFFFF"/>
              <w:spacing w:line="240" w:lineRule="auto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48" w:rsidRPr="003A58C5" w:rsidRDefault="00977948" w:rsidP="00AD6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48" w:rsidRPr="00371B41" w:rsidRDefault="00977948" w:rsidP="00B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48" w:rsidRDefault="009779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3E7B8C" w:rsidTr="00F056B6">
        <w:trPr>
          <w:trHeight w:val="41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8C" w:rsidRPr="00082EF6" w:rsidRDefault="00977948" w:rsidP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8C" w:rsidRPr="00082EF6" w:rsidRDefault="003E7B8C" w:rsidP="00AD6D61">
            <w:pPr>
              <w:shd w:val="clear" w:color="auto" w:fill="FFFFFF"/>
              <w:spacing w:line="240" w:lineRule="auto"/>
              <w:ind w:right="34" w:firstLine="10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>Деление мно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гозначного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 xml:space="preserve">числа </w:t>
            </w:r>
            <w:proofErr w:type="spellStart"/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>наодно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softHyphen/>
              <w:t>значное</w:t>
            </w:r>
            <w:proofErr w:type="spellEnd"/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 xml:space="preserve">, когда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>в записи част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7"/>
                <w:szCs w:val="20"/>
              </w:rPr>
              <w:t xml:space="preserve">ного есть нули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8C" w:rsidRPr="003A58C5" w:rsidRDefault="003E7B8C" w:rsidP="00AD6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8C" w:rsidRPr="003A58C5" w:rsidRDefault="003E7B8C" w:rsidP="00AD6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8C" w:rsidRPr="003A58C5" w:rsidRDefault="003E7B8C" w:rsidP="00AD6D6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Деление многознач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ного числа </w:t>
            </w:r>
            <w:proofErr w:type="gramStart"/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на</w:t>
            </w:r>
            <w:proofErr w:type="gramEnd"/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одно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значное. Уравнения.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Текстовые задачи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на движение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8C" w:rsidRPr="003A58C5" w:rsidRDefault="003E7B8C" w:rsidP="006529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  <w:r w:rsidR="006529DB" w:rsidRPr="003A58C5">
              <w:rPr>
                <w:rFonts w:ascii="Times New Roman" w:hAnsi="Times New Roman" w:cs="Times New Roman"/>
                <w:sz w:val="18"/>
                <w:szCs w:val="18"/>
              </w:rPr>
              <w:t>применять</w:t>
            </w:r>
            <w:proofErr w:type="spellEnd"/>
            <w:r w:rsidR="006529DB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 письменного деления трехзначного числа на однозначное, когда в записи частного на конце или в середине есть нули; определять количество цифр в записи частного; решать уравнения и текстовые задачи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71" w:rsidRPr="00014A44" w:rsidRDefault="00653DE4" w:rsidP="00AD6D61">
            <w:pPr>
              <w:shd w:val="clear" w:color="auto" w:fill="FFFFFF"/>
              <w:spacing w:after="0" w:line="240" w:lineRule="auto"/>
              <w:ind w:right="19" w:firstLine="14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3E7B8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</w:t>
            </w:r>
            <w:proofErr w:type="gramEnd"/>
            <w:r w:rsidR="003E7B8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троить модели, отра</w:t>
            </w:r>
            <w:r w:rsidR="003E7B8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3E7B8C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жающие различные отношения между объ</w:t>
            </w:r>
            <w:r w:rsidR="003E7B8C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="003E7B8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ектами; делать выводы по аналогии и про</w:t>
            </w:r>
            <w:r w:rsidR="003E7B8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3E7B8C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верять эти выводы; использовать математи</w:t>
            </w:r>
            <w:r w:rsidR="003E7B8C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3E7B8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ческие термины, символы и знаки. </w:t>
            </w:r>
          </w:p>
          <w:p w:rsidR="003E7B8C" w:rsidRPr="003A58C5" w:rsidRDefault="00711B71" w:rsidP="00AD6D61">
            <w:pPr>
              <w:shd w:val="clear" w:color="auto" w:fill="FFFFFF"/>
              <w:spacing w:after="0" w:line="240" w:lineRule="auto"/>
              <w:ind w:right="19" w:firstLine="14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3E7B8C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</w:t>
            </w:r>
            <w:proofErr w:type="gramEnd"/>
            <w:r w:rsidR="003E7B8C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ринимать и сохранять </w:t>
            </w:r>
            <w:r w:rsidR="003E7B8C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учебные задачи; осуществлять поиск </w:t>
            </w:r>
            <w:r w:rsidR="003E7B8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средств для выполнения учебной задачи. </w:t>
            </w:r>
          </w:p>
          <w:p w:rsidR="003E7B8C" w:rsidRPr="003A58C5" w:rsidRDefault="00F056B6" w:rsidP="00AD6D61">
            <w:pPr>
              <w:shd w:val="clear" w:color="auto" w:fill="FFFFFF"/>
              <w:spacing w:after="0" w:line="240" w:lineRule="auto"/>
              <w:ind w:right="19" w:firstLine="1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3E7B8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строить речевое вы</w:t>
            </w:r>
            <w:r w:rsidR="003E7B8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сказывание в устной форме, используя ма</w:t>
            </w:r>
            <w:r w:rsidR="003E7B8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тематическую терминологию; применять изученные правила общения; владеть навыками сотрудничества в учебной дея</w:t>
            </w:r>
            <w:r w:rsidR="003E7B8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3E7B8C" w:rsidRPr="003A58C5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8C" w:rsidRPr="003A58C5" w:rsidRDefault="00CE462F" w:rsidP="00AD6D6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Применять правила общения, осваивают навыки сотрудничества в учебной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8C" w:rsidRPr="003A58C5" w:rsidRDefault="003E7B8C" w:rsidP="00AD6D61">
            <w:pPr>
              <w:shd w:val="clear" w:color="auto" w:fill="FFFFFF"/>
              <w:spacing w:line="240" w:lineRule="auto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сравнение вели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чин, решение за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дач, знание и применение письменного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приема деления многозначного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числа на одно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значное, когда в записи частно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го нули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8C" w:rsidRPr="003A58C5" w:rsidRDefault="00CE462F" w:rsidP="00AD6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86</w:t>
            </w:r>
          </w:p>
          <w:p w:rsidR="00CE462F" w:rsidRPr="003A58C5" w:rsidRDefault="00CE462F" w:rsidP="00AD6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398,</w:t>
            </w:r>
          </w:p>
          <w:p w:rsidR="00CE462F" w:rsidRPr="003A58C5" w:rsidRDefault="00CE462F" w:rsidP="00CE46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400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8C" w:rsidRPr="00371B41" w:rsidRDefault="003E7B8C" w:rsidP="00B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8C" w:rsidRDefault="003E7B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CE462F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Pr="00082EF6" w:rsidRDefault="00977948" w:rsidP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Pr="00082EF6" w:rsidRDefault="00CE462F" w:rsidP="00AD6D61">
            <w:pPr>
              <w:shd w:val="clear" w:color="auto" w:fill="FFFFFF"/>
              <w:spacing w:line="240" w:lineRule="auto"/>
              <w:ind w:right="34" w:firstLine="14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pacing w:val="-7"/>
                <w:szCs w:val="20"/>
              </w:rPr>
              <w:t>Решение задач на пропорцио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7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>нальное деле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softHyphen/>
              <w:t xml:space="preserve">ние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Pr="003A58C5" w:rsidRDefault="00CE462F" w:rsidP="00AD6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Pr="003A58C5" w:rsidRDefault="00CE462F" w:rsidP="00AD6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Pr="003A58C5" w:rsidRDefault="00CE462F" w:rsidP="00AD6D61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задач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на пропорциональ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ное деление.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Письменные прие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мы вычислений.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Решение уравнений.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Преобразование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Pr="003A58C5" w:rsidRDefault="00CE462F" w:rsidP="00AD6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Познакомятся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с решением нового вида задач на пропор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циональное деление; </w:t>
            </w: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научатся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выполнять письменные приемы вычислений; решать задачи, сформулированные в косвенной форме; определять количество цифр в записи частного; классифицировать и решать уравнения; преобразовывать величины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71" w:rsidRPr="00014A44" w:rsidRDefault="00653DE4" w:rsidP="00AD6D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CE462F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у</w:t>
            </w:r>
            <w:proofErr w:type="gramEnd"/>
            <w:r w:rsidR="00CE462F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станавливать математи</w:t>
            </w:r>
            <w:r w:rsidR="00CE462F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CE46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ческие отношения между объектами; ос</w:t>
            </w:r>
            <w:r w:rsidR="00CE46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мысленно читать тексты математического содержания в соответствии с поставленны</w:t>
            </w:r>
            <w:r w:rsidR="00CE46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CE462F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ми целями и задачами. </w:t>
            </w:r>
          </w:p>
          <w:p w:rsidR="00CE462F" w:rsidRPr="003A58C5" w:rsidRDefault="00711B71" w:rsidP="00AD6D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CE46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</w:t>
            </w:r>
            <w:proofErr w:type="gramEnd"/>
            <w:r w:rsidR="00CE46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онимать, принимать и со</w:t>
            </w:r>
            <w:r w:rsidR="00CE46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хранять различные учебные задачи; плани</w:t>
            </w:r>
            <w:r w:rsidR="00CE46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ровать свои действия в соответствии с по</w:t>
            </w:r>
            <w:r w:rsidR="00CE46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CE462F"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ставленной учебной задачей для ее решения. </w:t>
            </w:r>
          </w:p>
          <w:p w:rsidR="00CE462F" w:rsidRPr="003A58C5" w:rsidRDefault="00F056B6" w:rsidP="00AD6D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CE46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понимать различные позиции в подходе к решению учебной за</w:t>
            </w:r>
            <w:r w:rsidR="00CE46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дачи, задавать вопросы для их уточнения, четко и аргументированно высказывать </w:t>
            </w:r>
            <w:r w:rsidR="00CE462F" w:rsidRPr="003A58C5">
              <w:rPr>
                <w:rFonts w:ascii="Times New Roman" w:hAnsi="Times New Roman" w:cs="Times New Roman"/>
                <w:sz w:val="18"/>
                <w:szCs w:val="18"/>
              </w:rPr>
              <w:t>свои оценки и предложения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Pr="003A58C5" w:rsidRDefault="00CE462F" w:rsidP="00AD6D6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Проявлять мотивацию учебной деятельности и личностного смысла изучения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Pr="003A58C5" w:rsidRDefault="00CE462F" w:rsidP="00AD6D61">
            <w:pPr>
              <w:shd w:val="clear" w:color="auto" w:fill="FFFFFF"/>
              <w:spacing w:line="240" w:lineRule="auto"/>
              <w:ind w:right="10" w:firstLine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вы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числений, реше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ние уравнений,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задач на пропор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циональное де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Pr="003A58C5" w:rsidRDefault="00CE462F" w:rsidP="00AD6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87</w:t>
            </w:r>
          </w:p>
          <w:p w:rsidR="00CE462F" w:rsidRPr="003A58C5" w:rsidRDefault="00CE462F" w:rsidP="00AD6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407,</w:t>
            </w:r>
          </w:p>
          <w:p w:rsidR="00CE462F" w:rsidRPr="003A58C5" w:rsidRDefault="00CE462F" w:rsidP="00AD6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408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Pr="00371B41" w:rsidRDefault="00CE462F" w:rsidP="00B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Default="00CE4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CE462F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Pr="00082EF6" w:rsidRDefault="00977948" w:rsidP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Pr="00082EF6" w:rsidRDefault="00CE462F" w:rsidP="00977948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>Деление мно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гозначного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 xml:space="preserve">числа </w:t>
            </w:r>
            <w:proofErr w:type="gramStart"/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>на</w:t>
            </w:r>
            <w:proofErr w:type="gramEnd"/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 xml:space="preserve"> одно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lastRenderedPageBreak/>
              <w:t xml:space="preserve">значное.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Pr="003A58C5" w:rsidRDefault="00CE462F" w:rsidP="00AD6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Pr="003A58C5" w:rsidRDefault="00CE462F" w:rsidP="00AD6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Pr="003A58C5" w:rsidRDefault="00CE462F" w:rsidP="00AD6D61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Деление много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значного числа </w:t>
            </w:r>
            <w:proofErr w:type="gramStart"/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</w:t>
            </w:r>
            <w:proofErr w:type="gramEnd"/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однозначное.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Решение и сравне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ние задач на про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порциональное де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lastRenderedPageBreak/>
              <w:t>ление. Порядок дей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ствий в выражениях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со скобками и без скобок. Периметр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квадрата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Pr="003A58C5" w:rsidRDefault="00CE462F" w:rsidP="00AD6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Научатся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применять алгоритм письменного деления мно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гозначных чисел с использованием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подробной и более короткой записи, решать и сравнивать задачи на пропорциональное деление, применять порядок действий в выражениях со скобками и без скобок, находить периметр квадрата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Pr="003A58C5" w:rsidRDefault="00653DE4" w:rsidP="00AD6D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lastRenderedPageBreak/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CE46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</w:t>
            </w:r>
            <w:proofErr w:type="gramEnd"/>
            <w:r w:rsidR="00CE46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роводить несложные обобщения и использовать математические </w:t>
            </w:r>
            <w:r w:rsidR="00CE462F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знания в расширенной области применения; осмысленно </w:t>
            </w:r>
            <w:r w:rsidR="00CE462F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 xml:space="preserve">читать тексты математического </w:t>
            </w:r>
            <w:r w:rsidR="00CE46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содержания в соответствии с поставленны</w:t>
            </w:r>
            <w:r w:rsidR="00CE46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CE462F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ми целями и задачами. </w:t>
            </w:r>
          </w:p>
          <w:p w:rsidR="00F056B6" w:rsidRPr="00014A44" w:rsidRDefault="00711B71" w:rsidP="00AD6D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CE462F" w:rsidRPr="003A58C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CE462F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амостоятельно делать </w:t>
            </w:r>
            <w:r w:rsidR="00CE46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несложные выводы о математических объ</w:t>
            </w:r>
            <w:r w:rsidR="00CE46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CE462F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ектах и их свойствах. </w:t>
            </w:r>
          </w:p>
          <w:p w:rsidR="00CE462F" w:rsidRPr="003A58C5" w:rsidRDefault="00F056B6" w:rsidP="00AD6D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CE46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строить речевое вы</w:t>
            </w:r>
            <w:r w:rsidR="00CE46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сказывание в устной форме, использовать </w:t>
            </w:r>
            <w:r w:rsidR="00CE462F" w:rsidRPr="003A58C5">
              <w:rPr>
                <w:rFonts w:ascii="Times New Roman" w:hAnsi="Times New Roman" w:cs="Times New Roman"/>
                <w:sz w:val="18"/>
                <w:szCs w:val="18"/>
              </w:rPr>
              <w:t>математическую терминологию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Pr="003A58C5" w:rsidRDefault="00CE462F" w:rsidP="00AD6D6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Проявлять положительное отношение к урокам математики, к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учебе, к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Pr="003A58C5" w:rsidRDefault="00CE462F" w:rsidP="00AD6D61">
            <w:pPr>
              <w:shd w:val="clear" w:color="auto" w:fill="FFFFFF"/>
              <w:spacing w:line="240" w:lineRule="auto"/>
              <w:ind w:right="10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решение задач, знание краткой записи деления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столбиком, зна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ние и примене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ние письменного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приема деления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многозначного числа на одно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значное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Pr="003A58C5" w:rsidRDefault="00CE462F" w:rsidP="00AD6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 90</w:t>
            </w:r>
          </w:p>
          <w:p w:rsidR="00CE462F" w:rsidRPr="003A58C5" w:rsidRDefault="00CE462F" w:rsidP="00AD6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435,</w:t>
            </w:r>
          </w:p>
          <w:p w:rsidR="00CE462F" w:rsidRPr="003A58C5" w:rsidRDefault="00CE462F" w:rsidP="00AD6D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436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Pr="00371B41" w:rsidRDefault="00CE462F" w:rsidP="00B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2F" w:rsidRDefault="00CE4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4B76A0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0" w:rsidRPr="00082EF6" w:rsidRDefault="00977948" w:rsidP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0" w:rsidRPr="00082EF6" w:rsidRDefault="004B76A0" w:rsidP="00AD6D61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>Контрольная работа № 5 по теме «Умножение и деление на однозначное число»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0" w:rsidRPr="003A58C5" w:rsidRDefault="004B76A0" w:rsidP="00B5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0" w:rsidRPr="003A58C5" w:rsidRDefault="004B76A0" w:rsidP="00B53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Проверка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0" w:rsidRPr="003A58C5" w:rsidRDefault="004B76A0" w:rsidP="00B53AB1">
            <w:pPr>
              <w:shd w:val="clear" w:color="auto" w:fill="FFFFFF"/>
              <w:spacing w:line="240" w:lineRule="auto"/>
              <w:ind w:right="14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Сложение, вычита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ние, умножение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 деление много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значных чисел.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Решение уравнений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 текстовых задач. Вычисление значе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ний числовых вы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ражений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0" w:rsidRPr="003A58C5" w:rsidRDefault="004B76A0" w:rsidP="00B5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полученные знания в самостоятельной работе (умения применять вычислительные навыки, соблюдать порядок выполнения действий в числовых выра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жениях со скобками и без скобок, осуществлять перевод одних единиц измерения в другие, решать текстовые задачи и уравнения, находить значение</w:t>
            </w:r>
            <w:r w:rsidR="00B53AB1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выражения с двумя переменными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71" w:rsidRPr="00014A44" w:rsidRDefault="00653DE4" w:rsidP="00B53A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4B76A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</w:t>
            </w:r>
            <w:proofErr w:type="gramEnd"/>
            <w:r w:rsidR="004B76A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ыделять из содержания </w:t>
            </w:r>
            <w:r w:rsidR="004B76A0" w:rsidRPr="003A58C5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урока известные знания и умения, определять </w:t>
            </w:r>
            <w:r w:rsidR="004B76A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круг неизвестного по изученным темам. </w:t>
            </w:r>
          </w:p>
          <w:p w:rsidR="004B76A0" w:rsidRPr="003A58C5" w:rsidRDefault="00711B71" w:rsidP="00B53A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4B76A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</w:t>
            </w:r>
            <w:proofErr w:type="gramEnd"/>
            <w:r w:rsidR="004B76A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онтролировать свои дей</w:t>
            </w:r>
            <w:r w:rsidR="004B76A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  <w:t xml:space="preserve">ствия и соотносить их с поставленными </w:t>
            </w:r>
            <w:r w:rsidR="004B76A0" w:rsidRPr="003A58C5">
              <w:rPr>
                <w:rFonts w:ascii="Times New Roman" w:hAnsi="Times New Roman" w:cs="Times New Roman"/>
                <w:sz w:val="18"/>
                <w:szCs w:val="18"/>
              </w:rPr>
              <w:t>целями.</w:t>
            </w:r>
          </w:p>
          <w:p w:rsidR="004B76A0" w:rsidRPr="003A58C5" w:rsidRDefault="00F056B6" w:rsidP="00B53A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4B76A0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конструктивно разре</w:t>
            </w:r>
            <w:r w:rsidR="004B76A0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="004B76A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шать конфликты, учитывать интересы сто</w:t>
            </w:r>
            <w:r w:rsidR="004B76A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4B76A0" w:rsidRPr="003A58C5">
              <w:rPr>
                <w:rFonts w:ascii="Times New Roman" w:hAnsi="Times New Roman" w:cs="Times New Roman"/>
                <w:sz w:val="18"/>
                <w:szCs w:val="18"/>
              </w:rPr>
              <w:t>рон и сотрудничать с ними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0" w:rsidRPr="003A58C5" w:rsidRDefault="004B76A0" w:rsidP="00B53AB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Осуществлять самоконтроль и самооценку результатов своей учебной дея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0" w:rsidRPr="003A58C5" w:rsidRDefault="0049633D" w:rsidP="00B53AB1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Индивидуальный</w:t>
            </w:r>
            <w:proofErr w:type="gramEnd"/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:</w:t>
            </w:r>
            <w:r w:rsidR="004B76A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решение задач, </w:t>
            </w:r>
            <w:r w:rsidR="004B76A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уравнений, сло</w:t>
            </w:r>
            <w:r w:rsidR="004B76A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4B76A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жение и вычита</w:t>
            </w:r>
            <w:r w:rsidR="004B76A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ние многознач</w:t>
            </w:r>
            <w:r w:rsidR="004B76A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4B76A0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ных чисел, </w:t>
            </w:r>
            <w:r w:rsidR="004B76A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вычисление зна</w:t>
            </w:r>
            <w:r w:rsidR="004B76A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4B76A0"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чений выражений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0" w:rsidRPr="003A58C5" w:rsidRDefault="004B76A0" w:rsidP="00853B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</w:t>
            </w:r>
            <w:proofErr w:type="spellStart"/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индиви</w:t>
            </w:r>
            <w:proofErr w:type="spell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-дуальные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задания на карточках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0" w:rsidRPr="00371B41" w:rsidRDefault="004B76A0" w:rsidP="00B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0" w:rsidRDefault="004B76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4B76A0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0" w:rsidRPr="00082EF6" w:rsidRDefault="00977948" w:rsidP="0097794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37</w:t>
            </w:r>
            <w:r w:rsidR="004B76A0"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0" w:rsidRPr="00082EF6" w:rsidRDefault="004B76A0" w:rsidP="00AD6D61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>Анализ контрольной работы и работа над ошибками. Умножение и деление на однозначное число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0" w:rsidRPr="003A58C5" w:rsidRDefault="004B76A0" w:rsidP="00B5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0" w:rsidRPr="003A58C5" w:rsidRDefault="004B76A0" w:rsidP="00B53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</w:t>
            </w:r>
            <w:proofErr w:type="spellStart"/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систематиза-ция</w:t>
            </w:r>
            <w:proofErr w:type="spellEnd"/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0" w:rsidRPr="003A58C5" w:rsidRDefault="004B76A0" w:rsidP="00B53AB1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Порядок выполне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ния действий в чи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словых выражениях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со скобками и без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скобок. Решение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текстовых задач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 уравнений. Пери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метр фигуры, ис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пользование чер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тежных инструмен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тов для построения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геометрических фигур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0" w:rsidRPr="003A58C5" w:rsidRDefault="004B76A0" w:rsidP="00B53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Научатся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понимать причины допущенных ошибок; выполнять работу над ошибками; выполнять умножение и деление многозначного числа на однозначное; решать задачи изученных видов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C6" w:rsidRPr="00014A44" w:rsidRDefault="00653DE4" w:rsidP="00B53A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4B76A0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</w:t>
            </w:r>
            <w:proofErr w:type="gramEnd"/>
            <w:r w:rsidR="004B76A0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смысленно читать тек</w:t>
            </w:r>
            <w:r w:rsidR="004B76A0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="004B76A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сты математического содержания в соответ</w:t>
            </w:r>
            <w:r w:rsidR="004B76A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4B76A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ствии с поставленными целями и задачами; </w:t>
            </w:r>
            <w:r w:rsidR="004B76A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проводить несложные обобщения. </w:t>
            </w:r>
          </w:p>
          <w:p w:rsidR="00F056B6" w:rsidRPr="00014A44" w:rsidRDefault="00F108C6" w:rsidP="00B53A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4B76A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</w:t>
            </w:r>
            <w:proofErr w:type="gramEnd"/>
            <w:r w:rsidR="004B76A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онтролировать свои дей</w:t>
            </w:r>
            <w:r w:rsidR="004B76A0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="004B76A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ствия и соотносить их с поставленными целями и действиями других участников, работающих в паре, в группе; выполнять самоконтроль и самооценку результатов своей учебной деятельности на уроке. </w:t>
            </w:r>
          </w:p>
          <w:p w:rsidR="004B76A0" w:rsidRPr="003A58C5" w:rsidRDefault="00F056B6" w:rsidP="00B53A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4B76A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контролировать свои действия и соотносить их с поставленными целями и действиями других участников, работающих в паре, в группе; применять </w:t>
            </w:r>
            <w:r w:rsidR="004B76A0" w:rsidRPr="003A58C5">
              <w:rPr>
                <w:rFonts w:ascii="Times New Roman" w:hAnsi="Times New Roman" w:cs="Times New Roman"/>
                <w:sz w:val="18"/>
                <w:szCs w:val="18"/>
              </w:rPr>
              <w:t>изученные правила общения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0" w:rsidRPr="003A58C5" w:rsidRDefault="004B76A0" w:rsidP="00B53AB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Оценивать правильность выполнения действий на</w:t>
            </w:r>
            <w:r w:rsidR="00E926DF">
              <w:rPr>
                <w:rFonts w:ascii="Times New Roman" w:hAnsi="Times New Roman" w:cs="Times New Roman"/>
                <w:sz w:val="18"/>
                <w:szCs w:val="18"/>
              </w:rPr>
              <w:t xml:space="preserve"> уровне адекватной ретроспектив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ной оценки соответствия результатов требованиям данной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0" w:rsidRPr="003A58C5" w:rsidRDefault="0049633D" w:rsidP="00B53AB1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="004B76A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вы</w:t>
            </w:r>
            <w:r w:rsidR="004B76A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числений, дей</w:t>
            </w:r>
            <w:r w:rsidR="004B76A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4B76A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ствий с имено</w:t>
            </w:r>
            <w:r w:rsidR="004B76A0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4B76A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ванными числа</w:t>
            </w:r>
            <w:r w:rsidR="004B76A0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4B76A0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ми, решение </w:t>
            </w:r>
            <w:r w:rsidR="004B76A0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арифметических </w:t>
            </w:r>
            <w:r w:rsidR="004B76A0" w:rsidRPr="003A58C5">
              <w:rPr>
                <w:rFonts w:ascii="Times New Roman" w:hAnsi="Times New Roman" w:cs="Times New Roman"/>
                <w:sz w:val="18"/>
                <w:szCs w:val="18"/>
              </w:rPr>
              <w:t>задач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0" w:rsidRPr="003A58C5" w:rsidRDefault="004B76A0" w:rsidP="00853B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</w:t>
            </w:r>
            <w:proofErr w:type="spellStart"/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индиви</w:t>
            </w:r>
            <w:proofErr w:type="spell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-дуальные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задания на карточках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0" w:rsidRPr="00371B41" w:rsidRDefault="004B76A0" w:rsidP="00BA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0" w:rsidRDefault="004B76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37773C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Pr="00082EF6" w:rsidRDefault="00977948" w:rsidP="00853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Pr="00082EF6" w:rsidRDefault="0037773C" w:rsidP="00AD6D61">
            <w:pPr>
              <w:shd w:val="clear" w:color="auto" w:fill="FFFFFF"/>
              <w:spacing w:line="240" w:lineRule="auto"/>
              <w:ind w:firstLine="29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pacing w:val="-7"/>
                <w:szCs w:val="20"/>
              </w:rPr>
              <w:t xml:space="preserve">Взаимосвязь 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между ско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>ростью, време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softHyphen/>
              <w:t>нем и расстоя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нием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Pr="003A58C5" w:rsidRDefault="0037773C" w:rsidP="0049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Pr="003A58C5" w:rsidRDefault="0037773C" w:rsidP="004963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Pr="003A58C5" w:rsidRDefault="0037773C" w:rsidP="0049633D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Задачи на движение. Сравнение величин.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Порядок выполне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ния действий в вы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ражениях со скоб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ками и без скобок.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Площадь квадрата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Pr="003A58C5" w:rsidRDefault="00592626" w:rsidP="004963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  <w:r w:rsidR="000A2AD1" w:rsidRPr="003A58C5">
              <w:rPr>
                <w:rFonts w:ascii="Times New Roman" w:hAnsi="Times New Roman" w:cs="Times New Roman"/>
                <w:sz w:val="18"/>
                <w:szCs w:val="18"/>
              </w:rPr>
              <w:t>составлять</w:t>
            </w:r>
            <w:proofErr w:type="spellEnd"/>
            <w:r w:rsidR="000A2AD1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и решать задачи на движение, срав</w:t>
            </w:r>
            <w:r w:rsidR="000A2AD1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нивать величины, соблюдать порядок выполнения действий в выражениях со скобками и без скобок, находить площадь квад</w:t>
            </w:r>
            <w:r w:rsidR="000A2AD1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рата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D" w:rsidRPr="003A58C5" w:rsidRDefault="00653DE4" w:rsidP="0049633D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37773C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</w:t>
            </w:r>
            <w:proofErr w:type="gramEnd"/>
            <w:r w:rsidR="0037773C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роводить несложные </w:t>
            </w:r>
            <w:r w:rsidR="0037773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обобщения и использовать математические </w:t>
            </w:r>
            <w:r w:rsidR="0037773C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знания в расширенной области применения. </w:t>
            </w:r>
          </w:p>
          <w:p w:rsidR="0049633D" w:rsidRPr="003A58C5" w:rsidRDefault="00F108C6" w:rsidP="0049633D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37773C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</w:t>
            </w:r>
            <w:proofErr w:type="gramEnd"/>
            <w:r w:rsidR="0037773C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онимать, принимать и со</w:t>
            </w:r>
            <w:r w:rsidR="0037773C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="0037773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хранять различные учебные задачи. </w:t>
            </w:r>
          </w:p>
          <w:p w:rsidR="0037773C" w:rsidRPr="003A58C5" w:rsidRDefault="00F056B6" w:rsidP="0049633D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37773C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участие </w:t>
            </w:r>
            <w:r w:rsidR="0037773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 обсуждении математических фактов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Pr="003A58C5" w:rsidRDefault="000A2AD1" w:rsidP="0049633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Проявлять интерес к применению поисковых и творческих подходов к выполнению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Pr="003A58C5" w:rsidRDefault="0049633D" w:rsidP="0049633D">
            <w:pPr>
              <w:shd w:val="clear" w:color="auto" w:fill="FFFFFF"/>
              <w:spacing w:line="240" w:lineRule="auto"/>
              <w:ind w:right="14" w:firstLine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="0037773C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вы</w:t>
            </w:r>
            <w:r w:rsidR="0037773C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37773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числений, срав</w:t>
            </w:r>
            <w:r w:rsidR="0037773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нение величин, </w:t>
            </w:r>
            <w:r w:rsidR="0037773C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решение задач </w:t>
            </w:r>
            <w:r w:rsidR="0037773C" w:rsidRPr="003A58C5">
              <w:rPr>
                <w:rFonts w:ascii="Times New Roman" w:hAnsi="Times New Roman" w:cs="Times New Roman"/>
                <w:sz w:val="18"/>
                <w:szCs w:val="18"/>
              </w:rPr>
              <w:t>на движение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Pr="003A58C5" w:rsidRDefault="0037773C" w:rsidP="00853B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6 № 17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Pr="00B243CC" w:rsidRDefault="0037773C" w:rsidP="00B24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Default="00377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37773C" w:rsidTr="00977948">
        <w:trPr>
          <w:trHeight w:val="36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Pr="00082EF6" w:rsidRDefault="00977948" w:rsidP="003B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Pr="00082EF6" w:rsidRDefault="0037773C" w:rsidP="00AD6D61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Решение задач на движение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Pr="003A58C5" w:rsidRDefault="0037773C" w:rsidP="0049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Pr="003A58C5" w:rsidRDefault="0037773C" w:rsidP="004963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Pr="003A58C5" w:rsidRDefault="0037773C" w:rsidP="0049633D">
            <w:pPr>
              <w:shd w:val="clear" w:color="auto" w:fill="FFFFFF"/>
              <w:spacing w:line="240" w:lineRule="auto"/>
              <w:ind w:right="3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Скорость, время,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расстояние. Вычис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ления в столбик.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Проверка вычисле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ний на калькуляторе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Pr="003A58C5" w:rsidRDefault="00592626" w:rsidP="004963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  <w:r w:rsidR="000A2AD1" w:rsidRPr="003A58C5">
              <w:rPr>
                <w:rFonts w:ascii="Times New Roman" w:hAnsi="Times New Roman" w:cs="Times New Roman"/>
                <w:sz w:val="18"/>
                <w:szCs w:val="18"/>
              </w:rPr>
              <w:t>решать</w:t>
            </w:r>
            <w:proofErr w:type="spellEnd"/>
            <w:r w:rsidR="000A2AD1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задачи на движение; составлять по за</w:t>
            </w:r>
            <w:r w:rsidR="000A2AD1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даче выражение с переменной; находить сумму трех слагаемых, проверять вычисления на калькуляторе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Pr="003A58C5" w:rsidRDefault="00653DE4" w:rsidP="004963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37773C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</w:t>
            </w:r>
            <w:proofErr w:type="gramEnd"/>
            <w:r w:rsidR="0037773C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роводить несложные </w:t>
            </w:r>
            <w:r w:rsidR="0037773C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обобщения и использовать математические знания в расширенной области применения; </w:t>
            </w:r>
            <w:r w:rsidR="0037773C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использовать математические термины, </w:t>
            </w:r>
            <w:r w:rsidR="0037773C" w:rsidRPr="003A58C5">
              <w:rPr>
                <w:rFonts w:ascii="Times New Roman" w:hAnsi="Times New Roman" w:cs="Times New Roman"/>
                <w:sz w:val="18"/>
                <w:szCs w:val="18"/>
              </w:rPr>
              <w:t>символы и знаки.</w:t>
            </w:r>
          </w:p>
          <w:p w:rsidR="00F056B6" w:rsidRPr="00014A44" w:rsidRDefault="00F108C6" w:rsidP="004963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37773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</w:t>
            </w:r>
            <w:proofErr w:type="gramEnd"/>
            <w:r w:rsidR="0037773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аходить способ решения </w:t>
            </w:r>
            <w:r w:rsidR="0037773C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учебной задачи и выполнять учебные дей</w:t>
            </w:r>
            <w:r w:rsidR="0037773C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37773C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ствия в устной и письменной форме.</w:t>
            </w:r>
          </w:p>
          <w:p w:rsidR="0037773C" w:rsidRPr="003A58C5" w:rsidRDefault="00F056B6" w:rsidP="004963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37773C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согласовывать свою </w:t>
            </w:r>
            <w:r w:rsidR="0037773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позицию с позицией участников по работе в группе, признавать возможность сущест</w:t>
            </w:r>
            <w:r w:rsidR="0037773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37773C" w:rsidRPr="003A58C5">
              <w:rPr>
                <w:rFonts w:ascii="Times New Roman" w:hAnsi="Times New Roman" w:cs="Times New Roman"/>
                <w:sz w:val="18"/>
                <w:szCs w:val="18"/>
              </w:rPr>
              <w:t>вования различных точек зрения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Pr="003A58C5" w:rsidRDefault="000A2AD1" w:rsidP="0049633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Pr="003A58C5" w:rsidRDefault="0049633D" w:rsidP="0049633D">
            <w:pPr>
              <w:shd w:val="clear" w:color="auto" w:fill="FFFFFF"/>
              <w:spacing w:line="240" w:lineRule="auto"/>
              <w:ind w:right="5" w:hanging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="0037773C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вы</w:t>
            </w:r>
            <w:r w:rsidR="0037773C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37773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числений, реше</w:t>
            </w:r>
            <w:r w:rsidR="0037773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37773C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ние задач на дви</w:t>
            </w:r>
            <w:r w:rsidR="0037773C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37773C" w:rsidRPr="003A58C5">
              <w:rPr>
                <w:rFonts w:ascii="Times New Roman" w:hAnsi="Times New Roman" w:cs="Times New Roman"/>
                <w:sz w:val="18"/>
                <w:szCs w:val="18"/>
              </w:rPr>
              <w:t>жение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Pr="003A58C5" w:rsidRDefault="0037773C" w:rsidP="003B00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8 № 33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Pr="00B243CC" w:rsidRDefault="0037773C" w:rsidP="00B24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C" w:rsidRDefault="003777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1A1FAA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A" w:rsidRPr="00082EF6" w:rsidRDefault="00977948" w:rsidP="00CB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A" w:rsidRPr="00082EF6" w:rsidRDefault="001A1FAA" w:rsidP="00ED1C4C">
            <w:pPr>
              <w:shd w:val="clear" w:color="auto" w:fill="FFFFFF"/>
              <w:spacing w:line="240" w:lineRule="auto"/>
              <w:ind w:right="144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Устные приёмы умножения вида 18х20, 25х12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A" w:rsidRPr="003A58C5" w:rsidRDefault="001A1FAA" w:rsidP="0049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A" w:rsidRPr="003A58C5" w:rsidRDefault="001A1FAA" w:rsidP="004963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A" w:rsidRPr="003A58C5" w:rsidRDefault="001A1FAA" w:rsidP="004963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Письменное умноже</w:t>
            </w:r>
            <w:r w:rsidRPr="003A58C5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ние. Задачи на дви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жение. Единицы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площади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A" w:rsidRPr="003A58C5" w:rsidRDefault="00592626" w:rsidP="000A2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  <w:r w:rsidR="000A2AD1" w:rsidRPr="003A58C5">
              <w:rPr>
                <w:rFonts w:ascii="Times New Roman" w:hAnsi="Times New Roman" w:cs="Times New Roman"/>
                <w:sz w:val="18"/>
                <w:szCs w:val="18"/>
              </w:rPr>
              <w:t>выполнять</w:t>
            </w:r>
            <w:proofErr w:type="spellEnd"/>
            <w:r w:rsidR="000A2AD1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умножение числа на произведение; читать равенства, используя математическую терминологию; сравнивать разные способы умножения и выбирать наиболее </w:t>
            </w:r>
            <w:proofErr w:type="gramStart"/>
            <w:r w:rsidR="000A2AD1" w:rsidRPr="003A58C5">
              <w:rPr>
                <w:rFonts w:ascii="Times New Roman" w:hAnsi="Times New Roman" w:cs="Times New Roman"/>
                <w:sz w:val="18"/>
                <w:szCs w:val="18"/>
              </w:rPr>
              <w:t>удобный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C6" w:rsidRPr="00014A44" w:rsidRDefault="00653DE4" w:rsidP="004963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1A1FAA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</w:t>
            </w:r>
            <w:proofErr w:type="gramEnd"/>
            <w:r w:rsidR="001A1FAA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троить модели, отра</w:t>
            </w:r>
            <w:r w:rsidR="001A1FAA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жающие различные отношения между объ</w:t>
            </w:r>
            <w:r w:rsidR="001A1FAA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ектами; делать выводы по аналогии и про</w:t>
            </w:r>
            <w:r w:rsidR="001A1FAA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верять эти выводы; использовать математи</w:t>
            </w:r>
            <w:r w:rsidR="001A1FAA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ческие термины, символы и знаки. </w:t>
            </w:r>
          </w:p>
          <w:p w:rsidR="00F056B6" w:rsidRPr="00014A44" w:rsidRDefault="00F108C6" w:rsidP="004963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1A1FAA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</w:t>
            </w:r>
            <w:proofErr w:type="gramEnd"/>
            <w:r w:rsidR="001A1FAA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существлять поиск средств </w:t>
            </w:r>
            <w:r w:rsidR="001A1FAA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для выполнения учебной задачи. </w:t>
            </w:r>
          </w:p>
          <w:p w:rsidR="001A1FAA" w:rsidRPr="003A58C5" w:rsidRDefault="00F056B6" w:rsidP="004963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1A1FAA" w:rsidRPr="003A58C5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строить речевое выска</w:t>
            </w:r>
            <w:r w:rsidR="001A1FAA" w:rsidRPr="003A58C5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softHyphen/>
            </w:r>
            <w:r w:rsidR="001A1FAA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зывание в устной форме, используя матема</w:t>
            </w:r>
            <w:r w:rsidR="001A1FAA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тическую терминологию; применять изу</w:t>
            </w:r>
            <w:r w:rsidR="001A1FAA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1A1FAA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ченные правила общения, осваивать навыки </w:t>
            </w:r>
            <w:r w:rsidR="001A1FAA" w:rsidRPr="003A58C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сотрудничества в учебной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A" w:rsidRPr="003A58C5" w:rsidRDefault="000A2AD1" w:rsidP="0049633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Проявлять мотивацию учебной деятельности и личностного смысла изучения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A" w:rsidRPr="003A58C5" w:rsidRDefault="001A1FAA" w:rsidP="0049633D">
            <w:pPr>
              <w:shd w:val="clear" w:color="auto" w:fill="FFFFFF"/>
              <w:spacing w:line="240" w:lineRule="auto"/>
              <w:ind w:right="5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выполнение дей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ствий с имено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ванными числа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ми, решение за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дач, знание и применение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приема письмен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ного умножения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на числа, окан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чивающиеся нулями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A" w:rsidRPr="003A58C5" w:rsidRDefault="001A1FAA" w:rsidP="000A2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Стр. 12 </w:t>
            </w:r>
          </w:p>
          <w:p w:rsidR="001A1FAA" w:rsidRPr="003A58C5" w:rsidRDefault="001A1FAA" w:rsidP="000A2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38, № 39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A" w:rsidRPr="00B243CC" w:rsidRDefault="001A1FAA" w:rsidP="00B24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A" w:rsidRDefault="001A1F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1A1FAA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A" w:rsidRPr="00082EF6" w:rsidRDefault="00977948" w:rsidP="00CB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A" w:rsidRPr="00082EF6" w:rsidRDefault="001A1FAA" w:rsidP="000A2AD1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 xml:space="preserve">Письменные приёмы 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умножения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>на числа, окан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7"/>
                <w:szCs w:val="20"/>
              </w:rPr>
              <w:t xml:space="preserve">чивающиеся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7"/>
                <w:szCs w:val="20"/>
              </w:rPr>
              <w:lastRenderedPageBreak/>
              <w:t xml:space="preserve">нулями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A" w:rsidRPr="003A58C5" w:rsidRDefault="001A1FAA" w:rsidP="0049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A" w:rsidRPr="003A58C5" w:rsidRDefault="001A1FAA" w:rsidP="004963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A" w:rsidRPr="003A58C5" w:rsidRDefault="001A1FAA" w:rsidP="004963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Письменное умно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жение. Задачи на движение. Срав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 величин.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Виды треугольни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ков по углам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A" w:rsidRPr="003A58C5" w:rsidRDefault="000A2AD1" w:rsidP="004963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Познакомятся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 письменным приемом умножения на чис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ла, оканчивающиеся нулями; </w:t>
            </w: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научатся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решать задачи с величинами: скорость,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время, расстояние, решать уравнения, перево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дить единицы площади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C6" w:rsidRPr="00014A44" w:rsidRDefault="00653DE4" w:rsidP="0049633D">
            <w:pPr>
              <w:pStyle w:val="ParagraphStyle"/>
              <w:spacing w:after="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lastRenderedPageBreak/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1A1FAA" w:rsidRPr="003A58C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1A1FAA" w:rsidRPr="003A58C5">
              <w:rPr>
                <w:rFonts w:ascii="Times New Roman" w:hAnsi="Times New Roman" w:cs="Times New Roman"/>
                <w:sz w:val="18"/>
                <w:szCs w:val="18"/>
              </w:rPr>
              <w:t>существлять расширен</w:t>
            </w:r>
            <w:r w:rsidR="001A1FAA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ный поиск информации и представлять ин</w:t>
            </w:r>
            <w:r w:rsidR="001A1FAA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формацию в предложенной форме; делать выводы по аналогии и проверять их. </w:t>
            </w:r>
          </w:p>
          <w:p w:rsidR="00F056B6" w:rsidRPr="00014A44" w:rsidRDefault="00F108C6" w:rsidP="0049633D">
            <w:pPr>
              <w:pStyle w:val="ParagraphStyle"/>
              <w:spacing w:after="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1A1FAA" w:rsidRPr="003A58C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1A1FAA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ринимать и сохранять </w:t>
            </w:r>
            <w:r w:rsidR="001A1FAA"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учебные задачи; планировать свои действия в соответствии с поставленной учебной за</w:t>
            </w:r>
            <w:r w:rsidR="001A1FAA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дачей для ее решения; осуществлять поиск средств для выполнения учебной задачи. </w:t>
            </w:r>
          </w:p>
          <w:p w:rsidR="001A1FAA" w:rsidRPr="003A58C5" w:rsidRDefault="00F056B6" w:rsidP="0049633D">
            <w:pPr>
              <w:pStyle w:val="ParagraphStyle"/>
              <w:spacing w:after="1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1A1FAA" w:rsidRPr="003A58C5">
              <w:rPr>
                <w:rFonts w:ascii="Times New Roman" w:hAnsi="Times New Roman" w:cs="Times New Roman"/>
                <w:sz w:val="18"/>
                <w:szCs w:val="18"/>
              </w:rPr>
              <w:t>строить речевое вы</w:t>
            </w:r>
            <w:r w:rsidR="001A1FAA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сказывание в устной форме, используя ма</w:t>
            </w:r>
            <w:r w:rsidR="001A1FAA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тематическую терминологию; применять изученные правила общения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A" w:rsidRPr="003A58C5" w:rsidRDefault="000A2AD1" w:rsidP="0049633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Понимать значение математических знаний в собственной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A" w:rsidRPr="003A58C5" w:rsidRDefault="001A1FAA" w:rsidP="00496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:   выполнение вы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числений, знание и применение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приема письмен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ного умножения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на числа, окан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чивающиеся ну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лями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A" w:rsidRPr="003A58C5" w:rsidRDefault="001A1FAA" w:rsidP="000A2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 13</w:t>
            </w:r>
          </w:p>
          <w:p w:rsidR="001A1FAA" w:rsidRPr="003A58C5" w:rsidRDefault="001A1FAA" w:rsidP="000A2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45, № 46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A" w:rsidRPr="00B243CC" w:rsidRDefault="001A1FAA" w:rsidP="00B24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FAA" w:rsidRDefault="001A1F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396066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756F71" w:rsidP="00311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396066" w:rsidP="000A2AD1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 xml:space="preserve">Решение задач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7"/>
                <w:szCs w:val="20"/>
              </w:rPr>
              <w:t xml:space="preserve">на встречное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8"/>
                <w:szCs w:val="20"/>
              </w:rPr>
              <w:t xml:space="preserve">движение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49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4963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49633D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Задачи на встречное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движение. Порядок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выполнения дей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ствий в выражениях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со скобками и без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скобок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на встречное дви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жение. Выполнение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геометрических по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строений. Порядок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выполнения дей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ствий в выражениях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со скобками и без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скобок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4963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решать</w:t>
            </w:r>
            <w:proofErr w:type="spell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и составлять задачи на встречное дви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жение, соблюдать порядок выполнения действий в выражениях со скобками и без скобок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653DE4" w:rsidP="0049633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смысленно читать тек</w:t>
            </w:r>
            <w:r w:rsidR="00396066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сты математического содержания в соответ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ствии с поставленными целями и задачами; делать выводы по аналогии и проверять эти 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выводы.</w:t>
            </w:r>
          </w:p>
          <w:p w:rsidR="00F056B6" w:rsidRPr="00014A44" w:rsidRDefault="00F108C6" w:rsidP="0049633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существлять поиск средств 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для выполнения учебной задачи. </w:t>
            </w:r>
          </w:p>
          <w:p w:rsidR="00396066" w:rsidRPr="003A58C5" w:rsidRDefault="00F056B6" w:rsidP="0049633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396066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использовать речевые средства при работе в паре в ходе решения учебно-познавательных задач; осознавать 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важность качественного выполнения заданий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49633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Оценивать учебную деятельность, понимают оценку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49633D">
            <w:pPr>
              <w:shd w:val="clear" w:color="auto" w:fill="FFFFFF"/>
              <w:spacing w:line="240" w:lineRule="auto"/>
              <w:ind w:right="19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вы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числений, ре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шение задач на встречное движение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Стр. 16 </w:t>
            </w:r>
          </w:p>
          <w:p w:rsidR="00396066" w:rsidRPr="003A58C5" w:rsidRDefault="00396066" w:rsidP="000A2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62, № 64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B243CC" w:rsidRDefault="00396066" w:rsidP="00B2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Default="00396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396066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756F71" w:rsidP="00311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396066" w:rsidP="000A2AD1">
            <w:pPr>
              <w:shd w:val="clear" w:color="auto" w:fill="FFFFFF"/>
              <w:spacing w:line="240" w:lineRule="auto"/>
              <w:ind w:firstLine="19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Повторение </w:t>
            </w:r>
            <w:proofErr w:type="gramStart"/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>пройденного</w:t>
            </w:r>
            <w:proofErr w:type="gramEnd"/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 xml:space="preserve">  «Что узнали. Чему научи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4"/>
                <w:szCs w:val="20"/>
              </w:rPr>
              <w:t xml:space="preserve">лись»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49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4963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</w:t>
            </w:r>
            <w:proofErr w:type="spellStart"/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систематиза-ция</w:t>
            </w:r>
            <w:proofErr w:type="spellEnd"/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4963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Задачи на движение </w:t>
            </w:r>
            <w:r w:rsidRPr="003A58C5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и другие виды задач.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Уравнения. Число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вые выражения </w:t>
            </w:r>
            <w:r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на порядок дей</w:t>
            </w:r>
            <w:r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ствий, содержащие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сложение, вычита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ние, умножение и деление со скоб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ками и без скобок. Вычисления стол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биком. Выражения с одной и двумя пе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ременными. Виды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треугольников по углам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4963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Научатся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решать уравнения, задачи на движение и другие виды задач, число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вые выражения на порядок действий, содержащие сложение, вычитание, умножение и деление со скобками и без скобок, выполнять вычисления столбиком, составлять и находить значения выражений с одной и двумя переменными, классифицировать треугольники по видам углов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C6" w:rsidRPr="00014A44" w:rsidRDefault="00653DE4" w:rsidP="004963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троить модели, отражаю</w:t>
            </w:r>
            <w:r w:rsidR="00396066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щие различные отношения между объекта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ми; проводить несложные обобщения и ис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пользовать математические знания в рас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ширенной области применения. </w:t>
            </w:r>
          </w:p>
          <w:p w:rsidR="00F056B6" w:rsidRPr="00014A44" w:rsidRDefault="00F108C6" w:rsidP="004963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ланировать свои действия 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 соответствии с поставленной учебной за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дачей для ее решения. </w:t>
            </w:r>
          </w:p>
          <w:p w:rsidR="00396066" w:rsidRPr="003A58C5" w:rsidRDefault="00F056B6" w:rsidP="004963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396066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применять изученные 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правила общения, осваивать навыки со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трудничества в учебной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4963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eastAsia="Calibri" w:hAnsi="Times New Roman" w:cs="Times New Roman"/>
                <w:sz w:val="18"/>
                <w:szCs w:val="18"/>
              </w:rPr>
              <w:t>Понимать смысл выполнения самоконтроля и самооценки результатов учеб</w:t>
            </w:r>
            <w:r w:rsidRPr="003A58C5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49633D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решение арифме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тических задач, уравнений, клас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сификация тре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угольников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по видам углов,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вычислений в выражениях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 несколько дей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ствий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ED1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21</w:t>
            </w:r>
          </w:p>
          <w:p w:rsidR="00396066" w:rsidRPr="003A58C5" w:rsidRDefault="00396066" w:rsidP="00ED1C4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№ 15, № 18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B243CC" w:rsidRDefault="00396066" w:rsidP="00B24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Default="00396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396066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756F71" w:rsidP="00311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396066" w:rsidP="000A2AD1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Контрольная работа № 6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9"/>
                <w:szCs w:val="20"/>
              </w:rPr>
              <w:t>по теме «Умно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9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 xml:space="preserve">жение чисел, 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оканчиваю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8"/>
                <w:szCs w:val="20"/>
              </w:rPr>
              <w:lastRenderedPageBreak/>
              <w:t xml:space="preserve">щихся нулями»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49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4963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знаний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4963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Умножение чисел,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оканчивающихся нулями. Порядок выполнения дей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ствий в выражениях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со скобками и без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скобок. Решение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lastRenderedPageBreak/>
              <w:t xml:space="preserve">текстовой задачи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арифметическим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способом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4963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Научатся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работать самостоятельно, выполнять письменное умножение и деле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ние, соблюдать порядок выполнения действий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выражениях, решать текстовые задачи, осуще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ствлять самопроверку и рефлексию деятельности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653DE4" w:rsidP="0049633D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lastRenderedPageBreak/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елать выводы по анало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гии и проверять эти выводы; проводить </w:t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несложные обобщения и использовать математические знания в расширенной 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области применения. </w:t>
            </w:r>
          </w:p>
          <w:p w:rsidR="00396066" w:rsidRPr="003A58C5" w:rsidRDefault="00F108C6" w:rsidP="0049633D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ыполнять самоконтроль 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и самооценку результатов своей учебной деятельности на уроке и по результатам 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изучения темы.</w:t>
            </w:r>
          </w:p>
          <w:p w:rsidR="00396066" w:rsidRPr="003A58C5" w:rsidRDefault="00F056B6" w:rsidP="0049633D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396066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контролировать свои </w:t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действия и соотносить их с поставленными 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целями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49633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Осуществлять самоконтроль и самооценку результатов своей учебной дея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49633D">
            <w:pPr>
              <w:shd w:val="clear" w:color="auto" w:fill="FFFFFF"/>
              <w:spacing w:line="240" w:lineRule="auto"/>
              <w:ind w:right="14" w:hanging="1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решение арифме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тических задач, знание и приме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нение приема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умножения чи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сел, оканчиваю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щихся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нулями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1116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 25 № 42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B243CC" w:rsidRDefault="00396066" w:rsidP="00B24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Default="00396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396066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756F71" w:rsidP="00311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45</w:t>
            </w:r>
            <w:r w:rsidR="00396066"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396066" w:rsidP="00756F71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Анализ контрольной работы и работа над ошибками</w:t>
            </w:r>
            <w:r w:rsidR="00756F71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Деление числа на произведе</w:t>
            </w:r>
            <w:r w:rsidR="00756F71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softHyphen/>
              <w:t>ние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49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4963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</w:t>
            </w:r>
            <w:proofErr w:type="spellStart"/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систематиза-ция</w:t>
            </w:r>
            <w:proofErr w:type="spellEnd"/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hd w:val="clear" w:color="auto" w:fill="FFFFFF"/>
              <w:ind w:right="19" w:firstLine="19"/>
              <w:rPr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Умножение чисел,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оканчивающихся нулями. Порядок выполнения дей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ствий в выражениях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со скобками и без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скобок. Решение текстовой задачи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арифметическим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способом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4963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Научатся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понимать причины допущенных ошибок; выполнять работу над ошибками, делать умозаключения; </w:t>
            </w:r>
            <w:r w:rsidR="00593B6D" w:rsidRPr="003A58C5">
              <w:rPr>
                <w:rFonts w:ascii="Times New Roman" w:hAnsi="Times New Roman" w:cs="Times New Roman"/>
                <w:sz w:val="18"/>
                <w:szCs w:val="18"/>
              </w:rPr>
              <w:t>решать уравнения, задачи на движение и другие виды задач, число</w:t>
            </w:r>
            <w:r w:rsidR="00593B6D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вые выражения на порядок действий, содержащие сложение, вычитание, умножение и деление со скобками и без скобок, выполнять вычисления столбиком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653DE4" w:rsidP="000A2AD1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ыделять из содержания урока известные знания и умения, опреде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лять круг неизвестного по изученным 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темам.</w:t>
            </w:r>
          </w:p>
          <w:p w:rsidR="00396066" w:rsidRPr="003A58C5" w:rsidRDefault="00F108C6" w:rsidP="000A2AD1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амостоятельно планиро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вать и контролировать учебные действия </w:t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 соответствии с поставленной целью; про</w:t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водить пошаговый контроль самостоя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тельно.</w:t>
            </w:r>
          </w:p>
          <w:p w:rsidR="00396066" w:rsidRPr="003A58C5" w:rsidRDefault="00F056B6" w:rsidP="000A2AD1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строить высказывания 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 соответствии с учебной ситуацией; кон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тролировать свои действия при работе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Проявлять положительное отношение к урокам математики, к учебе, к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hd w:val="clear" w:color="auto" w:fill="FFFFFF"/>
              <w:spacing w:line="240" w:lineRule="auto"/>
              <w:ind w:right="10"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решение задач,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уравнений,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вы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числений с вели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чинами, состав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ление верных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равенств, знание и применение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приема письмен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ного деления и умножения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на числа, окан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чивающиеся ну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лями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5838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Выполнить </w:t>
            </w:r>
            <w:proofErr w:type="spellStart"/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индиви</w:t>
            </w:r>
            <w:proofErr w:type="spell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-дуальное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задание на карточке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B243CC" w:rsidRDefault="00396066" w:rsidP="00B24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Default="00396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396066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756F71" w:rsidP="0075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396066" w:rsidP="0049633D">
            <w:pPr>
              <w:shd w:val="clear" w:color="auto" w:fill="FFFFFF"/>
              <w:ind w:right="158" w:firstLine="5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Деление с остатком на 10, 100 и 1 000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200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200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200837">
            <w:pPr>
              <w:shd w:val="clear" w:color="auto" w:fill="FFFFFF"/>
              <w:spacing w:line="240" w:lineRule="auto"/>
              <w:ind w:right="48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Деление с остатком на 10, 100 и 1 000. Решение текстовых задач и уравнений.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Порядок выполне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ния действий в вы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ражениях со скоб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ками и без скобок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D1111D" w:rsidP="00200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Познакомятся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с приемом деления с остатком на 10, 100 и 1 000; </w:t>
            </w: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решать задачи и уравнения, находить значения выражений с переменной, соблюдать порядок выполнения действий в выражениях со скобками и без скобок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C6" w:rsidRPr="00014A44" w:rsidRDefault="00653DE4" w:rsidP="00FD68DC">
            <w:pPr>
              <w:shd w:val="clear" w:color="auto" w:fill="FFFFFF"/>
              <w:spacing w:after="0" w:line="240" w:lineRule="auto"/>
              <w:ind w:right="53" w:firstLine="1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смысленно читать тек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сты математического содержания в соответ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ствии с поставленными целями и задачами; проводить несложные обобщения и исполь</w:t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зовать математические знания в расширен</w:t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ной области применения; использовать ма</w:t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тематические термины, символы и знаки. </w:t>
            </w:r>
          </w:p>
          <w:p w:rsidR="00396066" w:rsidRPr="003A58C5" w:rsidRDefault="00F108C6" w:rsidP="00FD68DC">
            <w:pPr>
              <w:shd w:val="clear" w:color="auto" w:fill="FFFFFF"/>
              <w:spacing w:after="0" w:line="240" w:lineRule="auto"/>
              <w:ind w:right="53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онимать, принимать и со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хранять различные учебные задачи; осуще</w:t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ствлять поиск средств для достижения 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учебной задачи.</w:t>
            </w:r>
          </w:p>
          <w:p w:rsidR="00396066" w:rsidRPr="003A58C5" w:rsidRDefault="00F056B6" w:rsidP="00FD68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396066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понимать различные </w:t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позиции в подходе к решению учебной за</w:t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дачи, задавать вопросы для их уточнения, четко и аргументированно высказывать 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свои оценки и предложения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D1111D" w:rsidP="0020083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Понимать значение математических знаний в собственной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200837">
            <w:pPr>
              <w:shd w:val="clear" w:color="auto" w:fill="FFFFFF"/>
              <w:spacing w:line="240" w:lineRule="auto"/>
              <w:ind w:right="29" w:hanging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:   выполнение вы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числений, реше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ние арифметиче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ских задач, урав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нений, знание и применение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 практике при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ема деления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с остатком на 10,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5838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27 № 94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B243CC" w:rsidRDefault="00396066" w:rsidP="00B24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Default="00396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396066" w:rsidTr="00B774FC">
        <w:trPr>
          <w:trHeight w:val="2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756F71" w:rsidP="00111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396066" w:rsidP="0049633D">
            <w:pPr>
              <w:shd w:val="clear" w:color="auto" w:fill="FFFFFF"/>
              <w:ind w:firstLine="5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>Задачи на на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softHyphen/>
              <w:t>хождение четвертого про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lastRenderedPageBreak/>
              <w:t>порционально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 xml:space="preserve">го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200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200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200837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Задачи на нахожде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ние четвертого про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  <w:t xml:space="preserve">порционального.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Составление обрат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ных задач, равенств и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неравенств. Поря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док выполнения действий в выраже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ниях со скобками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200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Научатся</w:t>
            </w:r>
            <w:r w:rsidR="00D1111D" w:rsidRPr="003A58C5">
              <w:rPr>
                <w:rFonts w:ascii="Times New Roman" w:hAnsi="Times New Roman" w:cs="Times New Roman"/>
                <w:sz w:val="18"/>
                <w:szCs w:val="18"/>
              </w:rPr>
              <w:t>решать</w:t>
            </w:r>
            <w:proofErr w:type="spellEnd"/>
            <w:r w:rsidR="00D1111D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задачи на нахождение четвертого про</w:t>
            </w:r>
            <w:r w:rsidR="00D1111D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порционального, составлять задачи, </w:t>
            </w:r>
            <w:r w:rsidR="00D1111D"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обратные данной, равенства и неравенства, применять способы устных и письменных приемов умножения и деления в вычислениях, выполнять деление с остатком, соблюдать порядок выполнения действий в выражениях со скобками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C6" w:rsidRPr="00014A44" w:rsidRDefault="00653DE4" w:rsidP="00FD68DC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lastRenderedPageBreak/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троить модели, отра</w:t>
            </w:r>
            <w:r w:rsidR="00396066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жающие различные отношения между объ</w:t>
            </w:r>
            <w:r w:rsidR="00396066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ектами; проводить несложные обобщения и использовать 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 xml:space="preserve">математические знания в расширенной области применения. </w:t>
            </w:r>
          </w:p>
          <w:p w:rsidR="00F056B6" w:rsidRPr="00014A44" w:rsidRDefault="00F108C6" w:rsidP="00FD68DC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п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ланировать свои действия </w:t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 соответствии с поставленной учебной за</w:t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дачей для ее решения. </w:t>
            </w:r>
          </w:p>
          <w:p w:rsidR="00396066" w:rsidRPr="003A58C5" w:rsidRDefault="00F056B6" w:rsidP="00FD68DC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396066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применять изученные 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правила общения, осваивать навыки со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трудничества в учебной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D1111D" w:rsidP="0020083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Проявлять интерес, переходящий в потребность к расширению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знаний, предложенных в учебнике или учителем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20083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составление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неравенств, ра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венств, решение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lastRenderedPageBreak/>
              <w:t>задач на нахож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дение четвертого пропорциональ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1116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Стр. 28 </w:t>
            </w:r>
          </w:p>
          <w:p w:rsidR="00396066" w:rsidRPr="003A58C5" w:rsidRDefault="00396066" w:rsidP="001116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97, № 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B243CC" w:rsidRDefault="00396066" w:rsidP="00B24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Default="00396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396066" w:rsidTr="00B774FC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756F71" w:rsidP="00111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48</w:t>
            </w:r>
            <w:r w:rsidR="00396066"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396066" w:rsidP="0049633D">
            <w:pPr>
              <w:shd w:val="clear" w:color="auto" w:fill="FFFFFF"/>
              <w:ind w:firstLine="14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 xml:space="preserve">Письменное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8"/>
                <w:szCs w:val="20"/>
              </w:rPr>
              <w:t>деление на чис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8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>ла, оканчиваю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8"/>
                <w:szCs w:val="20"/>
              </w:rPr>
              <w:t xml:space="preserve">щиеся нулями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200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200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200837">
            <w:pPr>
              <w:shd w:val="clear" w:color="auto" w:fill="FFFFFF"/>
              <w:spacing w:line="240" w:lineRule="auto"/>
              <w:ind w:right="10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Письменное деле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ние на числа, окан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чивающиеся нуля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ми. Решение задач на нахождение чет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вертого пропорцио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нального и на дви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D1111D" w:rsidP="00200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Познакомятся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 приемом письменного деления с остат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ком на числа, оканчивающиеся нулями, когда в частном получается однозначное число; </w:t>
            </w: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научатся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решать задачи на нахожде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четвертого пропорционального и на движение, соблюдать порядок выполнения действий в выражениях со скобками и без скобок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C6" w:rsidRPr="00014A44" w:rsidRDefault="00653DE4" w:rsidP="00FD68D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станавливать математи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ческие отношения между объектами; делать </w:t>
            </w:r>
            <w:r w:rsidR="00396066" w:rsidRPr="003A58C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выводы по аналогии и проверять эти выводы. </w:t>
            </w:r>
          </w:p>
          <w:p w:rsidR="00F056B6" w:rsidRPr="00014A44" w:rsidRDefault="00F108C6" w:rsidP="00FD68D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онимать, принимать и со</w:t>
            </w:r>
            <w:r w:rsidR="00396066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хранять различные учебные задачи. </w:t>
            </w:r>
          </w:p>
          <w:p w:rsidR="00396066" w:rsidRPr="003A58C5" w:rsidRDefault="00F056B6" w:rsidP="00FD68D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396066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строить </w:t>
            </w:r>
            <w:proofErr w:type="gramStart"/>
            <w:r w:rsidR="00396066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речевое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вы</w:t>
            </w:r>
            <w:r w:rsidR="00396066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сказывание в устной форме, используя ма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тематическую терминологию; использовать 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умение вести диалог, речевые коммуника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тивные средства; владеть навыками учебно</w:t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го сотрудничества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D1111D" w:rsidP="00200837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Понимать универсальность математических способов познания окружающего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200837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вы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числений, реше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ние задач, знание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и применение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приема письмен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ного деления с остатком (596</w:t>
            </w: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70)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5838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29</w:t>
            </w:r>
          </w:p>
          <w:p w:rsidR="00396066" w:rsidRPr="003A58C5" w:rsidRDefault="00396066" w:rsidP="005838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106,</w:t>
            </w:r>
          </w:p>
          <w:p w:rsidR="00396066" w:rsidRPr="003A58C5" w:rsidRDefault="00396066" w:rsidP="005838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108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B243CC" w:rsidRDefault="00396066" w:rsidP="00B24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Default="00396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396066" w:rsidTr="00B774FC">
        <w:trPr>
          <w:trHeight w:val="4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756F71" w:rsidP="00111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396066" w:rsidP="000A2AD1">
            <w:pPr>
              <w:shd w:val="clear" w:color="auto" w:fill="FFFFFF"/>
              <w:ind w:firstLine="19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Решение задач на противопо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softHyphen/>
              <w:t>ложное движе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softHyphen/>
              <w:t xml:space="preserve">ние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Решение задач на противополож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ное движение. Со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ставление обратных задач, выражений с переменными. Порядок выполне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действий в вы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ражениях со скоб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ками и без скобок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  <w:r w:rsidR="00D1111D" w:rsidRPr="003A58C5">
              <w:rPr>
                <w:rFonts w:ascii="Times New Roman" w:hAnsi="Times New Roman" w:cs="Times New Roman"/>
                <w:sz w:val="18"/>
                <w:szCs w:val="18"/>
              </w:rPr>
              <w:t>решать</w:t>
            </w:r>
            <w:proofErr w:type="spellEnd"/>
            <w:r w:rsidR="00D1111D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задачи на движение в противоположных направлениях, составлять выражения с переменными по усло</w:t>
            </w:r>
            <w:r w:rsidR="00D1111D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вию задачи, соблюдать порядок выполнения действий в выражениях со скобками и без скобок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C6" w:rsidRPr="00014A44" w:rsidRDefault="00653DE4" w:rsidP="000A2A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троить модели, отражаю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щие различные отношения между объекта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ми; проводить несложные обобщения и ис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пользовать математические знания в рас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ширенной области применения. </w:t>
            </w:r>
          </w:p>
          <w:p w:rsidR="00796F9E" w:rsidRPr="00014A44" w:rsidRDefault="00F108C6" w:rsidP="000A2A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ланировать свои действия в соответствии с поставленной учебной за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дачей для ее решения. </w:t>
            </w:r>
          </w:p>
          <w:p w:rsidR="00396066" w:rsidRPr="003A58C5" w:rsidRDefault="00796F9E" w:rsidP="000A2A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применять изученные правила общения, осваивать навыки со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трудничества в учебной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D1111D" w:rsidP="000A2AD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Понимать универсальность математических способов познания окружающего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hd w:val="clear" w:color="auto" w:fill="FFFFFF"/>
              <w:spacing w:line="240" w:lineRule="auto"/>
              <w:ind w:right="2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:   выполнение вычислений, арифметических действий с мно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гозначными чи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слами, решение задач на проти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воположное движение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5838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Стр. 32 </w:t>
            </w:r>
          </w:p>
          <w:p w:rsidR="00396066" w:rsidRPr="003A58C5" w:rsidRDefault="00396066" w:rsidP="005838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123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B243CC" w:rsidRDefault="00396066" w:rsidP="00B24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Default="00396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396066" w:rsidTr="00B774FC">
        <w:trPr>
          <w:trHeight w:val="2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756F71" w:rsidP="00111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50</w:t>
            </w:r>
            <w:r w:rsidR="00396066"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396066" w:rsidP="00983D28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Контрольная работа № 7 по теме «Умножение и деление на числа, 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lastRenderedPageBreak/>
              <w:t>оканчивающиеся нулями»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200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200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Проверка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1A1FAA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Алгоритмы письмен</w:t>
            </w:r>
            <w:r w:rsidRPr="003A58C5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ного деления и ум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ножения на числа, оканчивающиеся нулями. Решение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уравнений и задач </w:t>
            </w:r>
            <w:r w:rsidRPr="003A58C5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на движение. Состав</w:t>
            </w:r>
            <w:r w:rsidRPr="003A58C5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ление равенств. Вы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числения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с величи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нами. Порядок вы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полнения действий в числовых выра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жениях со скобками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 без скобок. Нахо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ждение площади прямоугольника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200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Научатся</w:t>
            </w:r>
            <w:r w:rsidR="00BF2F0C" w:rsidRPr="003A58C5">
              <w:rPr>
                <w:rFonts w:ascii="Times New Roman" w:hAnsi="Times New Roman" w:cs="Times New Roman"/>
                <w:sz w:val="18"/>
                <w:szCs w:val="18"/>
              </w:rPr>
              <w:t>работать</w:t>
            </w:r>
            <w:proofErr w:type="spellEnd"/>
            <w:r w:rsidR="00BF2F0C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самостоятельно; выполнять мыслительные операции анализа и синтеза, делать умозаключения; контролировать свою </w:t>
            </w:r>
            <w:r w:rsidR="00BF2F0C"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работу и её результат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C6" w:rsidRPr="00014A44" w:rsidRDefault="00653DE4" w:rsidP="000A2A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lastRenderedPageBreak/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ыделять из содержания </w:t>
            </w:r>
            <w:r w:rsidR="00396066" w:rsidRPr="003A58C5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урока известные знания и умения, определять 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круг неизвестного по изученным темам. </w:t>
            </w:r>
          </w:p>
          <w:p w:rsidR="00396066" w:rsidRPr="003A58C5" w:rsidRDefault="00F108C6" w:rsidP="000A2A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онтролировать свои дей</w:t>
            </w:r>
            <w:r w:rsidR="00396066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  <w:t xml:space="preserve">ствия и соотносить их с поставленными 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целями.</w:t>
            </w:r>
          </w:p>
          <w:p w:rsidR="00396066" w:rsidRPr="003A58C5" w:rsidRDefault="00796F9E" w:rsidP="000A2A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lastRenderedPageBreak/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396066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конструктивно разре</w:t>
            </w:r>
            <w:r w:rsidR="00396066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шать конфликты, учитывать интересы сто</w:t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рон и сотрудничать с ними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Осуществлять самоконтроль и самооценку результатов своей учебной дея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Индивидуальный</w:t>
            </w:r>
            <w:proofErr w:type="gramEnd"/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: решение задач,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уравнений, сло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жение и вычита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ние многознач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ных чисел,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вычисление зна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lastRenderedPageBreak/>
              <w:t>чений выражений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1116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Стр. 34 </w:t>
            </w:r>
          </w:p>
          <w:p w:rsidR="00396066" w:rsidRPr="003A58C5" w:rsidRDefault="00396066" w:rsidP="001116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132,</w:t>
            </w:r>
          </w:p>
          <w:p w:rsidR="00396066" w:rsidRPr="003A58C5" w:rsidRDefault="00396066" w:rsidP="001116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№ 136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B243CC" w:rsidRDefault="00396066" w:rsidP="00B24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Default="00396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396066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756F71" w:rsidP="00111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396066" w:rsidP="000A2AD1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Анализ контрольной работы и работа над ошибками. Умножение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7"/>
                <w:szCs w:val="20"/>
              </w:rPr>
              <w:t xml:space="preserve">числа на сумму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Умножение числа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на сумму, распреде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лительное и сочета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тельное свойства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умножения. Состав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ление неравенств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 задач по выраже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нию. Порядок вы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полнения действий в числовых выра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жениях со скобка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ми и без скобок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  <w:r w:rsidR="00BF2F0C" w:rsidRPr="003A58C5">
              <w:rPr>
                <w:rFonts w:ascii="Times New Roman" w:hAnsi="Times New Roman" w:cs="Times New Roman"/>
                <w:sz w:val="18"/>
                <w:szCs w:val="18"/>
              </w:rPr>
              <w:t>понимать</w:t>
            </w:r>
            <w:proofErr w:type="spellEnd"/>
            <w:r w:rsidR="00BF2F0C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причины допущенных ошибок; выполнять работу над ошибками, делать умозаключения; раскладывать множитель на удобные слагае</w:t>
            </w:r>
            <w:r w:rsidR="00BF2F0C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мые, сравнивать распределительное и сочетательное свойства умножения, составлять верные неравенства и задачи по выра</w:t>
            </w:r>
            <w:r w:rsidR="00BF2F0C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жению, соблюдать порядок выполнения действий в числовых выражениях со скобками и без скобок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C6" w:rsidRPr="00014A44" w:rsidRDefault="00653DE4" w:rsidP="000A2AD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станавливать математи</w:t>
            </w:r>
            <w:r w:rsidR="00396066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  <w:t xml:space="preserve">ческие отношения между объектами; делать </w:t>
            </w:r>
            <w:r w:rsidR="00396066" w:rsidRPr="003A58C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выводы по аналогии и проверять эти выводы. </w:t>
            </w:r>
          </w:p>
          <w:p w:rsidR="00796F9E" w:rsidRDefault="00F108C6" w:rsidP="000A2AD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онимать, принимать и со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хранять различные учебные задачи. </w:t>
            </w:r>
          </w:p>
          <w:p w:rsidR="00396066" w:rsidRPr="003A58C5" w:rsidRDefault="00796F9E" w:rsidP="000A2AD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строить </w:t>
            </w:r>
            <w:proofErr w:type="gramStart"/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речевое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вы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сказывание в устной форме, использовать математическую терминологию; использо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вать умение вести диалог, речевые комму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никативные средства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BF2F0C" w:rsidP="000A2AD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Понимать универсальность математических способов познания окружающего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hd w:val="clear" w:color="auto" w:fill="FFFFFF"/>
              <w:spacing w:line="240" w:lineRule="auto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вы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числений, реше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ние текстовых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арифметических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задач, знание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и использование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способов умно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жения числа на сумму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1A1FAA">
            <w:pPr>
              <w:shd w:val="clear" w:color="auto" w:fill="FFFFFF"/>
              <w:spacing w:after="0"/>
              <w:ind w:right="2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42</w:t>
            </w:r>
          </w:p>
          <w:p w:rsidR="00396066" w:rsidRPr="003A58C5" w:rsidRDefault="00396066" w:rsidP="001A1FAA">
            <w:pPr>
              <w:shd w:val="clear" w:color="auto" w:fill="FFFFFF"/>
              <w:spacing w:after="0"/>
              <w:ind w:right="2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143,</w:t>
            </w:r>
          </w:p>
          <w:p w:rsidR="00396066" w:rsidRPr="003A58C5" w:rsidRDefault="00396066" w:rsidP="001A1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145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B243CC" w:rsidRDefault="00396066" w:rsidP="00B24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Default="00396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396066" w:rsidTr="00B774FC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756F71" w:rsidP="00111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396066" w:rsidP="000A2AD1">
            <w:pPr>
              <w:shd w:val="clear" w:color="auto" w:fill="FFFFFF"/>
              <w:spacing w:line="240" w:lineRule="auto"/>
              <w:ind w:right="10" w:firstLine="10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Письменное умножение на двузначное число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Письменный прием умножения на дву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значное число. Задачи на движение. Сравнение долей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  <w:r w:rsidR="00BF2F0C" w:rsidRPr="003A58C5">
              <w:rPr>
                <w:rFonts w:ascii="Times New Roman" w:hAnsi="Times New Roman" w:cs="Times New Roman"/>
                <w:sz w:val="18"/>
                <w:szCs w:val="18"/>
              </w:rPr>
              <w:t>применять</w:t>
            </w:r>
            <w:proofErr w:type="spellEnd"/>
            <w:r w:rsidR="00BF2F0C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алгоритмы письменного умножения, решать задачи разных видов, уравнения, сравнивать выражения, распознавать треугольники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C6" w:rsidRPr="00014A44" w:rsidRDefault="00653DE4" w:rsidP="000A2AD1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роводить сравнение по одному или нескольким признакам и на этой основе делать выводы. </w:t>
            </w:r>
          </w:p>
          <w:p w:rsidR="0061786F" w:rsidRDefault="00F108C6" w:rsidP="000A2AD1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онимать, принимать и со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хранять различные учебные задачи; выпол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нять самоконтроль и самооценку результа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тов своей учебной деятельности. </w:t>
            </w:r>
          </w:p>
          <w:p w:rsidR="00396066" w:rsidRPr="003A58C5" w:rsidRDefault="0061786F" w:rsidP="000A2AD1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строить </w:t>
            </w:r>
            <w:proofErr w:type="gramStart"/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речевое</w:t>
            </w:r>
            <w:proofErr w:type="gramEnd"/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вы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сказывание в устной форме, используя ма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тематическую терминологию; использовать умение вести диалог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BF2F0C" w:rsidP="000A2AD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Оценивать учебную деятельность, понимают оценку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:   решение задач, перевод единиц измерения, зна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и примене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приемов письменного умножения на двузначное число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1A1FAA">
            <w:pPr>
              <w:shd w:val="clear" w:color="auto" w:fill="FFFFFF"/>
              <w:spacing w:line="240" w:lineRule="auto"/>
              <w:ind w:right="34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45                   № 159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B243CC" w:rsidRDefault="00396066" w:rsidP="00BA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Default="00396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756F71" w:rsidTr="00B774FC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71" w:rsidRPr="00082EF6" w:rsidRDefault="00756F71" w:rsidP="00111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71" w:rsidRPr="00082EF6" w:rsidRDefault="00756F71" w:rsidP="000A2AD1">
            <w:pPr>
              <w:shd w:val="clear" w:color="auto" w:fill="FFFFFF"/>
              <w:spacing w:line="240" w:lineRule="auto"/>
              <w:ind w:right="10" w:firstLine="10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4 четверть</w:t>
            </w:r>
          </w:p>
          <w:p w:rsidR="00756F71" w:rsidRPr="00082EF6" w:rsidRDefault="00756F71" w:rsidP="000A2AD1">
            <w:pPr>
              <w:shd w:val="clear" w:color="auto" w:fill="FFFFFF"/>
              <w:spacing w:line="240" w:lineRule="auto"/>
              <w:ind w:right="10" w:firstLine="10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(16ч)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71" w:rsidRPr="003A58C5" w:rsidRDefault="00756F71" w:rsidP="000A2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71" w:rsidRPr="003A58C5" w:rsidRDefault="00756F71" w:rsidP="000A2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71" w:rsidRPr="003A58C5" w:rsidRDefault="00756F71" w:rsidP="000A2AD1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71" w:rsidRPr="003A58C5" w:rsidRDefault="00756F71" w:rsidP="000A2AD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71" w:rsidRDefault="00756F71" w:rsidP="000A2AD1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71" w:rsidRPr="003A58C5" w:rsidRDefault="00756F71" w:rsidP="000A2AD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71" w:rsidRPr="003A58C5" w:rsidRDefault="00756F71" w:rsidP="000A2AD1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71" w:rsidRPr="003A58C5" w:rsidRDefault="00756F71" w:rsidP="001A1FAA">
            <w:pPr>
              <w:shd w:val="clear" w:color="auto" w:fill="FFFFFF"/>
              <w:spacing w:line="240" w:lineRule="auto"/>
              <w:ind w:right="34"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71" w:rsidRPr="00B243CC" w:rsidRDefault="00756F71" w:rsidP="00BA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71" w:rsidRDefault="00756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396066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756F71" w:rsidP="00111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396066" w:rsidP="000A2AD1">
            <w:pPr>
              <w:shd w:val="clear" w:color="auto" w:fill="FFFFFF"/>
              <w:spacing w:line="240" w:lineRule="auto"/>
              <w:ind w:right="19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Решение задач на нахождение неизвестных по двум разно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7"/>
                <w:szCs w:val="20"/>
              </w:rPr>
              <w:t xml:space="preserve">стям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hd w:val="clear" w:color="auto" w:fill="FFFFFF"/>
              <w:spacing w:line="240" w:lineRule="auto"/>
              <w:ind w:right="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задач на нахождение </w:t>
            </w:r>
            <w:r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неизвестных по двум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разностям. Длина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отрезка. Нахожде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ние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части от целого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BF2F0C" w:rsidP="00BF2F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Познакомятся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 решением задач на нахождение неиз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вестных по двум разностям; </w:t>
            </w: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научатся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части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целого, чертить отрезки, работать с чертежно-измерительными инст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рументами, соблюдать порядок действий в выражениях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653DE4" w:rsidP="000A2AD1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lastRenderedPageBreak/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троить модели, отра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жающие различные отношения между объ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ектами; проводить несложные обобщения и использовать 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математические знания 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 расширенной области применения. </w:t>
            </w:r>
          </w:p>
          <w:p w:rsidR="0061786F" w:rsidRDefault="00F108C6" w:rsidP="000A2AD1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ланировать свои действия в соответствии с поставленной учебной за</w:t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дачей для ее решения. </w:t>
            </w:r>
          </w:p>
          <w:p w:rsidR="00396066" w:rsidRPr="003A58C5" w:rsidRDefault="0061786F" w:rsidP="000A2AD1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396066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применять изученные 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правила общения, осваивать навыки со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трудничества в учебной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BF2F0C" w:rsidP="000A2AD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Применять правила общения, осваивают навыки сотрудничества в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hd w:val="clear" w:color="auto" w:fill="FFFFFF"/>
              <w:spacing w:line="240" w:lineRule="auto"/>
              <w:ind w:right="34" w:hanging="1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:   выполнение вы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числений, срав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нение долей, ре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шение задач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lastRenderedPageBreak/>
              <w:t xml:space="preserve">на нахождение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неизвестных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по двум разно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стям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1A1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 46</w:t>
            </w:r>
          </w:p>
          <w:p w:rsidR="00396066" w:rsidRPr="003A58C5" w:rsidRDefault="00396066" w:rsidP="001A1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173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B243CC" w:rsidRDefault="00396066" w:rsidP="00BA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Default="00396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396066" w:rsidTr="00B774FC">
        <w:trPr>
          <w:trHeight w:val="27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756F71" w:rsidP="00111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54</w:t>
            </w:r>
            <w:r w:rsidR="00396066"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396066" w:rsidP="000A2AD1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Умножение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7"/>
                <w:szCs w:val="20"/>
              </w:rPr>
              <w:t xml:space="preserve">на трехзначные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 xml:space="preserve">числа, в записи которых есть 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нули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Прием письменного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умножения на трех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значные числа,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в записи которых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есть нули. Решение задач изученных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видов. Нахождение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заданной доли чис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ла и числа по его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доле. Отрезки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  <w:r w:rsidR="00424BCD" w:rsidRPr="003A58C5">
              <w:rPr>
                <w:rFonts w:ascii="Times New Roman" w:hAnsi="Times New Roman" w:cs="Times New Roman"/>
                <w:sz w:val="18"/>
                <w:szCs w:val="18"/>
              </w:rPr>
              <w:t>применять</w:t>
            </w:r>
            <w:proofErr w:type="spellEnd"/>
            <w:r w:rsidR="00424BCD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 письменного умножения на трехзначные числа, когда в записи первого множителя есть нули, решать задачи изученных видов и уравнения, находить площадь фигуры, значение выражения с переменной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C6" w:rsidRPr="00014A44" w:rsidRDefault="00653DE4" w:rsidP="000A2AD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роводить несложные </w:t>
            </w:r>
            <w:r w:rsidR="00396066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обобщения и использовать математические </w:t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знания в расширенной области применения, математические термины, символы и знаки. </w:t>
            </w:r>
          </w:p>
          <w:p w:rsidR="0061786F" w:rsidRDefault="00F108C6" w:rsidP="000A2AD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н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аходить способ решения 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учебной задачи и выполнять учебные дей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ствия в устной и письменной форме. </w:t>
            </w:r>
          </w:p>
          <w:p w:rsidR="00396066" w:rsidRPr="003A58C5" w:rsidRDefault="0061786F" w:rsidP="000A2AD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396066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согласовывать свою 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позицию с позицией участников по работе в группе, признавать возможность сущест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вования различных точек зрения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B15375" w:rsidP="000A2AD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hd w:val="clear" w:color="auto" w:fill="FFFFFF"/>
              <w:spacing w:line="240" w:lineRule="auto"/>
              <w:ind w:right="24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решение задач, знание и приме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нение приема письменного умножения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на трехзначные числа, в записи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которых есть нули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1A1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50</w:t>
            </w:r>
          </w:p>
          <w:p w:rsidR="00396066" w:rsidRPr="003A58C5" w:rsidRDefault="00396066" w:rsidP="001A1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195,</w:t>
            </w:r>
          </w:p>
          <w:p w:rsidR="00396066" w:rsidRPr="003A58C5" w:rsidRDefault="00396066" w:rsidP="001A1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196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B243CC" w:rsidRDefault="00396066" w:rsidP="00BA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Default="00396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396066" w:rsidTr="00B774FC">
        <w:trPr>
          <w:trHeight w:val="69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756F71" w:rsidP="0075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396066" w:rsidP="000A2AD1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pacing w:val="-7"/>
                <w:szCs w:val="20"/>
              </w:rPr>
              <w:t xml:space="preserve">Письменный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>прием умно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>жения на трех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4"/>
                <w:szCs w:val="20"/>
              </w:rPr>
              <w:t xml:space="preserve">значные числа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>в случаях, ко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гда в записи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>первого мно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жителя есть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12"/>
                <w:szCs w:val="20"/>
              </w:rPr>
              <w:t xml:space="preserve">нули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Письменный прием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умножения на трех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значные числа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 случаях, когда в записи первого множителя есть ну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ли. Решение задач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изученных видов и уравнений. Нахо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ждение площади фигуры, значения выражения с пере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менной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  <w:r w:rsidR="00B15375" w:rsidRPr="003A58C5">
              <w:rPr>
                <w:rFonts w:ascii="Times New Roman" w:hAnsi="Times New Roman" w:cs="Times New Roman"/>
                <w:sz w:val="18"/>
                <w:szCs w:val="18"/>
              </w:rPr>
              <w:t>применять</w:t>
            </w:r>
            <w:proofErr w:type="spellEnd"/>
            <w:r w:rsidR="00B15375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ал</w:t>
            </w:r>
            <w:r w:rsidR="00B15375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горитмы письменного умножения на двузначные и трехзначные числа, решать задачи на нахож</w:t>
            </w:r>
            <w:r w:rsidR="00B15375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 неизвестных по двум разностям, на нахождение четвертого пропорционального, соотно</w:t>
            </w:r>
            <w:r w:rsidR="00B15375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сить единицы длины, массы, времени и площади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C6" w:rsidRPr="0061786F" w:rsidRDefault="00653DE4" w:rsidP="000A2AD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станавливать математи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ческие отношения между объектами; ис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пользов</w:t>
            </w:r>
            <w:r w:rsidR="0061786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ать математические знания в рас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ширенной области применения. </w:t>
            </w:r>
          </w:p>
          <w:p w:rsidR="00396066" w:rsidRPr="003A58C5" w:rsidRDefault="00F108C6" w:rsidP="000A2AD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ринимать и сохранять </w:t>
            </w:r>
            <w:r w:rsidR="00396066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учебные задачи; планировать свои действия 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 соответствии с поставленной учебной за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дачей для ее решения.</w:t>
            </w:r>
          </w:p>
          <w:p w:rsidR="00396066" w:rsidRPr="003A58C5" w:rsidRDefault="0061786F" w:rsidP="000A2AD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396066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использовать речевые 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и средства информационных </w:t>
            </w:r>
            <w:r w:rsidR="00396066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 коммуникационных технологий при рабо</w:t>
            </w:r>
            <w:r w:rsidR="00396066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те в паре, в группе в ходе решения учебно-</w:t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>познавательных задач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B15375" w:rsidP="000A2AD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Проявлять интерес, переходящий в потребность к расширению знаний, пред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ложенных в учебнике или учителем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hd w:val="clear" w:color="auto" w:fill="FFFFFF"/>
              <w:spacing w:line="240" w:lineRule="auto"/>
              <w:ind w:right="34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решение задач,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знание и приме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нение письмен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ного приема умножения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на трехзначные числа в случаях, когда в записи множителя есть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нули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1A1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51</w:t>
            </w:r>
          </w:p>
          <w:p w:rsidR="00396066" w:rsidRPr="003A58C5" w:rsidRDefault="00396066" w:rsidP="001A1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202,</w:t>
            </w:r>
          </w:p>
          <w:p w:rsidR="00396066" w:rsidRPr="003A58C5" w:rsidRDefault="00396066" w:rsidP="001A1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203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B243CC" w:rsidRDefault="00396066" w:rsidP="00BA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Default="00396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396066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756F71" w:rsidP="00111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082EF6" w:rsidRDefault="00396066" w:rsidP="000A2AD1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>Закреп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>ление изучен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7"/>
                <w:szCs w:val="20"/>
              </w:rPr>
              <w:t>ного материала  по теме «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Умножение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 xml:space="preserve">на двузначные и трехзначные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lastRenderedPageBreak/>
              <w:t>числа»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Умножение на дву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значные и трех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значные числа.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Задачи на нахожде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ние неизвестных по двум разностям,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на нахождение чет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вертого пропорцио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нального. Соотно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шение единиц дли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ны, массы, времени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и площади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Научатся</w:t>
            </w:r>
            <w:r w:rsidR="00B15375" w:rsidRPr="003A58C5">
              <w:rPr>
                <w:rFonts w:ascii="Times New Roman" w:hAnsi="Times New Roman" w:cs="Times New Roman"/>
                <w:sz w:val="18"/>
                <w:szCs w:val="18"/>
              </w:rPr>
              <w:t>применять</w:t>
            </w:r>
            <w:proofErr w:type="spellEnd"/>
            <w:r w:rsidR="00B15375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алгоритмы письменного умножения на двузначные и трех</w:t>
            </w:r>
            <w:r w:rsidR="00B15375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значные числа, соблюдать порядок выполнения действий в числовых </w:t>
            </w:r>
            <w:r w:rsidR="00B15375"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выражениях со скобками и без скобок, осуществлять перевод одних единиц измерения в другие; решать текстовые задачи и уравнения, находить значения выражений с переменными; периметр и площадь фигуры, ис</w:t>
            </w:r>
            <w:r w:rsidR="00B15375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пользовать чертежные инструменты для построения геометрических фигур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C6" w:rsidRPr="0061786F" w:rsidRDefault="00653DE4" w:rsidP="000A2A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lastRenderedPageBreak/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троить мо</w:t>
            </w:r>
            <w:r w:rsidR="0061786F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дели, отражаю</w:t>
            </w:r>
            <w:r w:rsidR="00396066" w:rsidRPr="003A58C5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щие различные отношения между объектами; </w:t>
            </w:r>
            <w:r w:rsidR="00396066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проводить несложные обобщения и исполь</w:t>
            </w:r>
            <w:r w:rsidR="00396066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зовать математические знания в расширен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ной области применения. </w:t>
            </w:r>
          </w:p>
          <w:p w:rsidR="0061786F" w:rsidRDefault="00F108C6" w:rsidP="000A2A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396066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</w:t>
            </w:r>
            <w:proofErr w:type="gramEnd"/>
            <w:r w:rsidR="00396066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ланировать свои действия 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в соответствии с поставленной учебной за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396066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дачей для ее решения. </w:t>
            </w:r>
          </w:p>
          <w:p w:rsidR="00396066" w:rsidRPr="003A58C5" w:rsidRDefault="0061786F" w:rsidP="000A2A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396066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применять изученные 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правила общения, осваивать навыки со</w:t>
            </w:r>
            <w:r w:rsidR="00396066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трудничества в учебной деятельности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B15375" w:rsidP="000A2AD1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Осуществляют самоконтроль и самооценку результатов своей учебной 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396066" w:rsidP="000A2AD1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решение задач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на движение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 противополож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ных направлени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ях, знание и при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менение письмен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ных приемов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lastRenderedPageBreak/>
              <w:t>умножения дву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значных и трех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значных чисел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3A58C5" w:rsidRDefault="00B15375" w:rsidP="001A1F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 53 № 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Pr="00B243CC" w:rsidRDefault="00396066" w:rsidP="00BA0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66" w:rsidRDefault="00396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B774FC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082EF6" w:rsidRDefault="00756F71" w:rsidP="00EA3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082EF6" w:rsidRDefault="0081356E" w:rsidP="00B774FC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Письменное деление на дву</w:t>
            </w:r>
            <w:r w:rsidR="00B774FC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значное число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3A58C5" w:rsidRDefault="00B774FC" w:rsidP="00B77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3A58C5" w:rsidRDefault="00B774FC" w:rsidP="005E62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3A58C5" w:rsidRDefault="00B774FC" w:rsidP="00B774FC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Письменное деление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на двузначное чис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ло. Верные и невер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ные равенства и неравенства. Решение задач. На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хождение значения выражения с пере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менными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3A58C5" w:rsidRDefault="00201709" w:rsidP="00B774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Познакомятся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с приемом письменного деления трехзнач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ного числа на двузначное, когда в частном получается однозначное число, </w:t>
            </w: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научатся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решать текстовые задачи, находить зна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чение выражений с переменными, определять верные и неверные неравенства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3A58C5" w:rsidRDefault="00653DE4" w:rsidP="00A1069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E926D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E926DF">
              <w:rPr>
                <w:rFonts w:ascii="Times New Roman" w:hAnsi="Times New Roman" w:cs="Times New Roman"/>
                <w:sz w:val="18"/>
                <w:szCs w:val="18"/>
              </w:rPr>
              <w:t xml:space="preserve">онимать базовые </w:t>
            </w:r>
            <w:proofErr w:type="spellStart"/>
            <w:r w:rsidR="00E926DF">
              <w:rPr>
                <w:rFonts w:ascii="Times New Roman" w:hAnsi="Times New Roman" w:cs="Times New Roman"/>
                <w:sz w:val="18"/>
                <w:szCs w:val="18"/>
              </w:rPr>
              <w:t>меж</w:t>
            </w:r>
            <w:r w:rsidR="00B774FC" w:rsidRPr="003A58C5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  <w:proofErr w:type="spellEnd"/>
            <w:r w:rsidR="00B774FC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и предметные понятия (число); использовать математические термины, символы и знаки.</w:t>
            </w:r>
          </w:p>
          <w:p w:rsidR="0061786F" w:rsidRDefault="00F108C6" w:rsidP="00A10694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B774FC" w:rsidRPr="003A58C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="00B774FC" w:rsidRPr="003A58C5">
              <w:rPr>
                <w:rFonts w:ascii="Times New Roman" w:hAnsi="Times New Roman" w:cs="Times New Roman"/>
                <w:sz w:val="18"/>
                <w:szCs w:val="18"/>
              </w:rPr>
              <w:t>аходить способ решения учебной задачи и выполнять учебные дей</w:t>
            </w:r>
            <w:r w:rsidR="00B774FC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ствия в устной и письменной форме. </w:t>
            </w:r>
          </w:p>
          <w:p w:rsidR="00B774FC" w:rsidRPr="003A58C5" w:rsidRDefault="0061786F" w:rsidP="00A10694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B774FC" w:rsidRPr="003A58C5">
              <w:rPr>
                <w:rFonts w:ascii="Times New Roman" w:hAnsi="Times New Roman" w:cs="Times New Roman"/>
                <w:sz w:val="18"/>
                <w:szCs w:val="18"/>
              </w:rPr>
              <w:t>конструктивно разре</w:t>
            </w:r>
            <w:r w:rsidR="00B774FC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шать конфликты, учитывать интересы сто</w:t>
            </w:r>
            <w:r w:rsidR="00B774FC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рон и сотрудничать с ними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3A58C5" w:rsidRDefault="00201709" w:rsidP="00B774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Понимать универсальность математических способов познания окружающего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3A58C5" w:rsidRDefault="0062326C" w:rsidP="0081356E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="00B774FC" w:rsidRPr="003A58C5">
              <w:rPr>
                <w:rFonts w:ascii="Times New Roman" w:hAnsi="Times New Roman" w:cs="Times New Roman"/>
                <w:sz w:val="18"/>
                <w:szCs w:val="18"/>
              </w:rPr>
              <w:t>выполнение вы</w:t>
            </w:r>
            <w:r w:rsidR="00B774FC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числений, реше</w:t>
            </w:r>
            <w:r w:rsidR="00B774FC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задач, знание и применение приемов письмен</w:t>
            </w:r>
            <w:r w:rsidR="00B774FC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ного деления ви</w:t>
            </w:r>
            <w:r w:rsidR="00B774FC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да 296</w:t>
            </w:r>
            <w:proofErr w:type="gramStart"/>
            <w:r w:rsidR="00B774FC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B774FC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74 мето</w:t>
            </w:r>
            <w:r w:rsidR="00B774FC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дом подбора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6E" w:rsidRPr="003A58C5" w:rsidRDefault="0081356E" w:rsidP="00E70E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Стр.57 </w:t>
            </w:r>
          </w:p>
          <w:p w:rsidR="00B774FC" w:rsidRPr="003A58C5" w:rsidRDefault="0081356E" w:rsidP="00E70E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208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B243CC" w:rsidRDefault="00B774FC" w:rsidP="00B2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B774FC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082EF6" w:rsidRDefault="00756F71" w:rsidP="00EA3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58</w:t>
            </w:r>
            <w:r w:rsidR="00B774FC"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082EF6" w:rsidRDefault="00B774FC" w:rsidP="00B774FC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pacing w:val="-12"/>
                <w:szCs w:val="20"/>
              </w:rPr>
              <w:t>Прием письмен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12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 xml:space="preserve">ного деления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5"/>
                <w:szCs w:val="20"/>
              </w:rPr>
              <w:t xml:space="preserve">на двузначное 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число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3A58C5" w:rsidRDefault="00B774FC" w:rsidP="00B77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3A58C5" w:rsidRDefault="00B774FC" w:rsidP="00B774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3A58C5" w:rsidRDefault="00B774FC" w:rsidP="00B774FC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Прием письменного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деления на двузнач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ное число. Решение задач и уравнений. Нахождение пло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щади треугольника. Порядок выполне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ния действий в чи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словых выражениях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3A58C5" w:rsidRDefault="00A71FC7" w:rsidP="00B77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  <w:r w:rsidR="008F1081" w:rsidRPr="003A58C5">
              <w:rPr>
                <w:rFonts w:ascii="Times New Roman" w:hAnsi="Times New Roman" w:cs="Times New Roman"/>
                <w:sz w:val="18"/>
                <w:szCs w:val="18"/>
              </w:rPr>
              <w:t>составлять</w:t>
            </w:r>
            <w:proofErr w:type="spellEnd"/>
            <w:r w:rsidR="008F1081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 письменного деления, рас</w:t>
            </w:r>
            <w:r w:rsidR="008F1081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смотрев деление пяти- и шестизначных чисел на двузначное (в столбик), решать задачи и сравнивать их решения, решать уравнения, соблюдать порядок выполнения действий в числовых выражениях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C6" w:rsidRPr="00014A44" w:rsidRDefault="00653DE4" w:rsidP="00A1069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B774F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</w:t>
            </w:r>
            <w:proofErr w:type="gramEnd"/>
            <w:r w:rsidR="00B774F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елать выводы по анало</w:t>
            </w:r>
            <w:r w:rsidR="00B774F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гии и проверять эти выводы; осмысленно </w:t>
            </w:r>
            <w:r w:rsidR="00B774FC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читать тексты математического содержания </w:t>
            </w:r>
            <w:r w:rsidR="00B774F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 соответствии с поставленными целями и задачами; использовать математические </w:t>
            </w:r>
            <w:r w:rsidR="00B774FC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термины, символы и знаки. </w:t>
            </w:r>
          </w:p>
          <w:p w:rsidR="00B774FC" w:rsidRPr="003A58C5" w:rsidRDefault="00F108C6" w:rsidP="00A1069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B774F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</w:t>
            </w:r>
            <w:proofErr w:type="gramEnd"/>
            <w:r w:rsidR="00B774F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существлять поиск средств </w:t>
            </w:r>
            <w:r w:rsidR="00B774FC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для выполнения учебной задачи; находить </w:t>
            </w:r>
            <w:r w:rsidR="00B774F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способ решения учебной задачи и выпол</w:t>
            </w:r>
            <w:r w:rsidR="00B774F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нять учебные действия в устной и письмен</w:t>
            </w:r>
            <w:r w:rsidR="00B774F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B774FC" w:rsidRPr="003A58C5">
              <w:rPr>
                <w:rFonts w:ascii="Times New Roman" w:hAnsi="Times New Roman" w:cs="Times New Roman"/>
                <w:sz w:val="18"/>
                <w:szCs w:val="18"/>
              </w:rPr>
              <w:t>ной форме.</w:t>
            </w:r>
          </w:p>
          <w:p w:rsidR="00B774FC" w:rsidRPr="003A58C5" w:rsidRDefault="0061786F" w:rsidP="00A106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B774FC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понимать различные </w:t>
            </w:r>
            <w:r w:rsidR="00B774FC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позиции в подходе к решению учебной за</w:t>
            </w:r>
            <w:r w:rsidR="00B774FC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B774F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дачи, задавать вопросы для их уточнения, четко и аргументированно высказывать </w:t>
            </w:r>
            <w:r w:rsidR="00B774FC" w:rsidRPr="003A58C5">
              <w:rPr>
                <w:rFonts w:ascii="Times New Roman" w:hAnsi="Times New Roman" w:cs="Times New Roman"/>
                <w:sz w:val="18"/>
                <w:szCs w:val="18"/>
              </w:rPr>
              <w:t>свои оценки и предложения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3A58C5" w:rsidRDefault="008F1081" w:rsidP="00B774F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Представлять значение математических знаний в жизни человека, при изучении других школьных дис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циплин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3A58C5" w:rsidRDefault="0062326C" w:rsidP="00B774FC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="00B774F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решение тексто</w:t>
            </w:r>
            <w:r w:rsidR="00B774F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B774FC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вых арифметиче</w:t>
            </w:r>
            <w:r w:rsidR="00B774FC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="00B774F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ских задач, зна</w:t>
            </w:r>
            <w:r w:rsidR="00B774F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ние и примене</w:t>
            </w:r>
            <w:r w:rsidR="00B774F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B774FC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ние приема </w:t>
            </w:r>
            <w:r w:rsidR="00B774FC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письменного де</w:t>
            </w:r>
            <w:r w:rsidR="00B774FC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B774FC" w:rsidRPr="003A58C5">
              <w:rPr>
                <w:rFonts w:ascii="Times New Roman" w:hAnsi="Times New Roman" w:cs="Times New Roman"/>
                <w:sz w:val="18"/>
                <w:szCs w:val="18"/>
              </w:rPr>
              <w:t>ления на дву</w:t>
            </w:r>
            <w:r w:rsidR="00B774FC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="00B774FC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значное число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3A58C5" w:rsidRDefault="0081356E" w:rsidP="00EA38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60</w:t>
            </w:r>
          </w:p>
          <w:p w:rsidR="0081356E" w:rsidRPr="003A58C5" w:rsidRDefault="0081356E" w:rsidP="00EA38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228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Pr="00B243CC" w:rsidRDefault="00B774FC" w:rsidP="00B24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FC" w:rsidRDefault="00B774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CD416E" w:rsidTr="00B774FC">
        <w:trPr>
          <w:trHeight w:val="41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082EF6" w:rsidRDefault="00700681" w:rsidP="00311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082EF6" w:rsidRDefault="00CD416E" w:rsidP="005E62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Письменное деление на 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lastRenderedPageBreak/>
              <w:t>двузначное число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 xml:space="preserve">.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8"/>
                <w:szCs w:val="20"/>
              </w:rPr>
              <w:t>Решение задач на движение в противоположных направлениях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CD416E" w:rsidP="005E6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CD416E" w:rsidP="005E62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CD416E" w:rsidP="005E6246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Решение задач на нахождение </w:t>
            </w:r>
            <w:r w:rsidRPr="003A58C5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lastRenderedPageBreak/>
              <w:t xml:space="preserve">неизвестных по двум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разностям, составле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ние задач по черте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жу. Действия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с именованными числами. Деление </w:t>
            </w:r>
            <w:r w:rsidRPr="003A58C5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>в столбик, с остатком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A71FC7" w:rsidP="005E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Научатся</w:t>
            </w:r>
            <w:r w:rsidR="008F1081" w:rsidRPr="003A58C5">
              <w:rPr>
                <w:rFonts w:ascii="Times New Roman" w:hAnsi="Times New Roman" w:cs="Times New Roman"/>
                <w:sz w:val="18"/>
                <w:szCs w:val="18"/>
              </w:rPr>
              <w:t>применять</w:t>
            </w:r>
            <w:proofErr w:type="spellEnd"/>
            <w:r w:rsidR="008F1081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 письменного </w:t>
            </w:r>
            <w:r w:rsidR="008F1081"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деления на двузначное число в случае, когда в частном получается многозначное число и одну или несколько цифр находят в резуль</w:t>
            </w:r>
            <w:r w:rsidR="008F1081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тате нескольких проб, решать задачи, составлять выражения с переменной, находить значения выражений с переменными, преобразовывать величины, соблюдать порядок выполнения действий в выражениях со скобками и без скобок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C6" w:rsidRPr="00014A44" w:rsidRDefault="00653DE4" w:rsidP="005E6246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lastRenderedPageBreak/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</w:t>
            </w:r>
            <w:proofErr w:type="gramEnd"/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смысленно читать тек</w:t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CD416E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сты математического содержания в </w:t>
            </w:r>
            <w:r w:rsidR="00CD416E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lastRenderedPageBreak/>
              <w:t>соответ</w:t>
            </w:r>
            <w:r w:rsidR="00CD416E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ствии с поставленными целями и задачами; </w:t>
            </w:r>
            <w:r w:rsidR="00CD416E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проводить несложные обобщения и исполь</w:t>
            </w:r>
            <w:r w:rsidR="00CD416E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зовать математические знания в расширен</w:t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ной области применения, математические </w:t>
            </w:r>
            <w:r w:rsidR="00CD416E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термины, символы и знаки. </w:t>
            </w:r>
          </w:p>
          <w:p w:rsidR="00CD416E" w:rsidRPr="003A58C5" w:rsidRDefault="00F108C6" w:rsidP="005E6246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</w:t>
            </w:r>
            <w:proofErr w:type="gramEnd"/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онимать, принимать и со</w:t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CD416E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хранять различные учебные задачи; осуще</w:t>
            </w:r>
            <w:r w:rsidR="00CD416E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ствлять поиск средств для выполнения </w:t>
            </w:r>
            <w:r w:rsidR="00CD416E" w:rsidRPr="003A58C5">
              <w:rPr>
                <w:rFonts w:ascii="Times New Roman" w:hAnsi="Times New Roman" w:cs="Times New Roman"/>
                <w:sz w:val="18"/>
                <w:szCs w:val="18"/>
              </w:rPr>
              <w:t>учебной задачи.</w:t>
            </w:r>
          </w:p>
          <w:p w:rsidR="00CD416E" w:rsidRPr="003A58C5" w:rsidRDefault="0061786F" w:rsidP="005E6246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понимать различные </w:t>
            </w:r>
            <w:r w:rsidR="00CD416E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позиции в подходе к решению учебной за</w:t>
            </w:r>
            <w:r w:rsidR="00CD416E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дачи, задавать вопросы для их уточнения, четко и аргументированно высказывать </w:t>
            </w:r>
            <w:r w:rsidR="00CD416E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свои оценки и предложения; владеть навы</w:t>
            </w:r>
            <w:r w:rsidR="00CD416E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CD416E" w:rsidRPr="003A58C5">
              <w:rPr>
                <w:rFonts w:ascii="Times New Roman" w:hAnsi="Times New Roman" w:cs="Times New Roman"/>
                <w:sz w:val="18"/>
                <w:szCs w:val="18"/>
              </w:rPr>
              <w:t>ками учебного сотрудничества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8F1081" w:rsidP="005E624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Проявлять положительное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отношение к урокам математики, к учебе, к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CD416E" w:rsidP="005E6246">
            <w:pPr>
              <w:shd w:val="clear" w:color="auto" w:fill="FFFFFF"/>
              <w:spacing w:line="240" w:lineRule="auto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lastRenderedPageBreak/>
              <w:t>решение тексто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вых арифметиче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ских задач, урав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нений, выполне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ние действий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с именованными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числами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CD416E" w:rsidP="005E62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 62</w:t>
            </w:r>
          </w:p>
          <w:p w:rsidR="00CD416E" w:rsidRPr="003A58C5" w:rsidRDefault="00CD416E" w:rsidP="005E62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246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B243CC" w:rsidRDefault="00CD416E" w:rsidP="00B24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Default="00CD41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CD416E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082EF6" w:rsidRDefault="00700681" w:rsidP="00EA3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082EF6" w:rsidRDefault="00700681" w:rsidP="005E624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Контрольная работа</w:t>
            </w:r>
          </w:p>
          <w:p w:rsidR="00700681" w:rsidRPr="00082EF6" w:rsidRDefault="00700681" w:rsidP="005E624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«Письменное деление на двузначное число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CD416E" w:rsidP="005E6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CD416E" w:rsidP="005E62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CD416E" w:rsidP="005E62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Приемы деления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на двузначное чис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ло. Составление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выражений. Реше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ние уравнений и со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ставных задач изу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ченных видов. На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хождение части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от целого и целое по его части. Гео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метрические фигу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ры. Порядок вы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полнения действий в числовых выра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жениях со скобками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и без скобок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A71FC7" w:rsidP="005E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  <w:r w:rsidR="00010D8C" w:rsidRPr="003A58C5">
              <w:rPr>
                <w:rFonts w:ascii="Times New Roman" w:hAnsi="Times New Roman" w:cs="Times New Roman"/>
                <w:sz w:val="18"/>
                <w:szCs w:val="18"/>
              </w:rPr>
              <w:t>применять</w:t>
            </w:r>
            <w:proofErr w:type="spellEnd"/>
            <w:r w:rsidR="00010D8C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алгоритмы письменного деления на двузначное число, составлять выражения и подбирать варианты решения, решать составные задачи изученных ви</w:t>
            </w:r>
            <w:r w:rsidR="00010D8C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дов, решать уравнения, находить часть от целого и целое по его части, выполнять деления с остатком, находить значения выражений с переменными, распознавать геометрические фигуры, соблюдать порядок выполнения действий в числовых выражениях со скобками и без скобок, осуществлять взаимопроверку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653DE4" w:rsidP="005E624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CD416E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</w:t>
            </w:r>
            <w:proofErr w:type="gramEnd"/>
            <w:r w:rsidR="00CD416E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ыделять из содержания </w:t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урока известные знания и умения, опреде</w:t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CD416E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лять круг неизвестного по изучаемой теме; </w:t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использовать математические термины, </w:t>
            </w:r>
            <w:r w:rsidR="00CD416E" w:rsidRPr="003A58C5">
              <w:rPr>
                <w:rFonts w:ascii="Times New Roman" w:hAnsi="Times New Roman" w:cs="Times New Roman"/>
                <w:sz w:val="18"/>
                <w:szCs w:val="18"/>
              </w:rPr>
              <w:t>символы и знаки.</w:t>
            </w:r>
          </w:p>
          <w:p w:rsidR="00CD416E" w:rsidRPr="003A58C5" w:rsidRDefault="00F108C6" w:rsidP="005E62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CD416E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о</w:t>
            </w:r>
            <w:proofErr w:type="gramEnd"/>
            <w:r w:rsidR="00CD416E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сознавать результат учеб</w:t>
            </w:r>
            <w:r w:rsidR="00CD416E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ных действий, описывать результаты дей</w:t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CD416E" w:rsidRPr="003A58C5">
              <w:rPr>
                <w:rFonts w:ascii="Times New Roman" w:hAnsi="Times New Roman" w:cs="Times New Roman"/>
                <w:sz w:val="18"/>
                <w:szCs w:val="18"/>
              </w:rPr>
              <w:t>ствий.</w:t>
            </w:r>
          </w:p>
          <w:p w:rsidR="00CD416E" w:rsidRPr="003A58C5" w:rsidRDefault="0061786F" w:rsidP="005E624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CD416E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осуществлять взаим</w:t>
            </w:r>
            <w:r w:rsidR="00CD416E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="00CD416E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ный контроль и оказывать в сотрудничестве </w:t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необходимую взаимную помощь; приме</w:t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CD416E" w:rsidRPr="003A58C5">
              <w:rPr>
                <w:rFonts w:ascii="Times New Roman" w:hAnsi="Times New Roman" w:cs="Times New Roman"/>
                <w:sz w:val="18"/>
                <w:szCs w:val="18"/>
              </w:rPr>
              <w:t>нять изученные правила общения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C" w:rsidRPr="003A58C5" w:rsidRDefault="00010D8C" w:rsidP="00010D8C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Осуществлять самоконтроль и самооценку результатов своей учебной дея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тельности</w:t>
            </w:r>
          </w:p>
          <w:p w:rsidR="00CD416E" w:rsidRPr="003A58C5" w:rsidRDefault="00CD416E" w:rsidP="005E624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CD416E" w:rsidP="005E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:   решение задач, уравнений, зна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и примене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алгоритма письменного де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ления на дву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значное число, нахождение час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ти от целого и целое по его части, выполне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деления с остатком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CD416E" w:rsidP="005E62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Стр. 69 </w:t>
            </w:r>
          </w:p>
          <w:p w:rsidR="00CD416E" w:rsidRPr="003A58C5" w:rsidRDefault="00CD416E" w:rsidP="005E62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46,</w:t>
            </w:r>
          </w:p>
          <w:p w:rsidR="00CD416E" w:rsidRPr="003A58C5" w:rsidRDefault="00CD416E" w:rsidP="005E62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48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B243CC" w:rsidRDefault="00CD416E" w:rsidP="00B24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Default="00CD41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CD416E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082EF6" w:rsidRDefault="00700681" w:rsidP="00EA3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61</w:t>
            </w:r>
            <w:r w:rsidR="00CD416E"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81" w:rsidRPr="00082EF6" w:rsidRDefault="00700681" w:rsidP="005E624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Работа над ошибками</w:t>
            </w:r>
          </w:p>
          <w:p w:rsidR="00CD416E" w:rsidRPr="00082EF6" w:rsidRDefault="00CD416E" w:rsidP="005E6246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Письменное деление на трехзначное число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CD416E" w:rsidP="005E6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CD416E" w:rsidP="005E62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CD416E" w:rsidP="005E62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Письменное деление на трехзначное чис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ло. Решение задач. Порядок выполне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действий в чи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словых выражениях со скобками и без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скобок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010D8C" w:rsidP="005E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Познакомятся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 новым случаем деления, когда требуется трехзначное число разделить на трехзначное; научатся составлять и решать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задачи, соблюдать порядок выполнения действий в числовых выражениях со скобками и без скобок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C6" w:rsidRPr="00014A44" w:rsidRDefault="00653DE4" w:rsidP="005E624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lastRenderedPageBreak/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</w:t>
            </w:r>
            <w:proofErr w:type="gramEnd"/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елать выводы по анало</w:t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 xml:space="preserve">гии и проверять эти выводы; осмысленно </w:t>
            </w:r>
            <w:r w:rsidR="00CD416E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читать тексты математического содержания </w:t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 соответствии с поставленными целями и задачами; использовать математические </w:t>
            </w:r>
            <w:r w:rsidR="00CD416E"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термины, символы и знаки. </w:t>
            </w:r>
          </w:p>
          <w:p w:rsidR="00CD416E" w:rsidRPr="003A58C5" w:rsidRDefault="00F108C6" w:rsidP="005E6246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о</w:t>
            </w:r>
            <w:proofErr w:type="gramEnd"/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существлять поиск средств для выполнения учебной задачи; находить способ решения учебной задачи и выпол</w:t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нять учебные действия в устной и письмен</w:t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CD416E" w:rsidRPr="003A58C5">
              <w:rPr>
                <w:rFonts w:ascii="Times New Roman" w:hAnsi="Times New Roman" w:cs="Times New Roman"/>
                <w:sz w:val="18"/>
                <w:szCs w:val="18"/>
              </w:rPr>
              <w:t>ной форме.</w:t>
            </w:r>
          </w:p>
          <w:p w:rsidR="00CD416E" w:rsidRPr="003A58C5" w:rsidRDefault="0061786F" w:rsidP="005E6246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CD416E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понимать различные </w:t>
            </w:r>
            <w:r w:rsidR="00CD416E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позиции в подходе к решению учебной за</w:t>
            </w:r>
            <w:r w:rsidR="00CD416E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дачи, задавать вопросы для их уточнения, </w:t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четко и аргументированно высказывать </w:t>
            </w:r>
            <w:r w:rsidR="00CD416E" w:rsidRPr="003A58C5">
              <w:rPr>
                <w:rFonts w:ascii="Times New Roman" w:hAnsi="Times New Roman" w:cs="Times New Roman"/>
                <w:sz w:val="18"/>
                <w:szCs w:val="18"/>
              </w:rPr>
              <w:t>свои оценки и предложения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0C0F1E" w:rsidP="005E624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Понимать значение математических знаний в собственной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CD416E" w:rsidP="005E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выполнение вы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числений, реше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ние текстовых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арифметических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задач, знание и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применение на практике письменного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приема деления на трехзначное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число вида 936</w:t>
            </w: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234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CD416E" w:rsidP="005E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Стр. 72 </w:t>
            </w:r>
          </w:p>
          <w:p w:rsidR="00CD416E" w:rsidRPr="003A58C5" w:rsidRDefault="00CD416E" w:rsidP="005E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eastAsia="Times New Roman" w:hAnsi="Times New Roman" w:cs="Times New Roman"/>
                <w:sz w:val="18"/>
                <w:szCs w:val="18"/>
              </w:rPr>
              <w:t>№281,</w:t>
            </w:r>
          </w:p>
          <w:p w:rsidR="00CD416E" w:rsidRPr="003A58C5" w:rsidRDefault="00CD416E" w:rsidP="005E6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eastAsia="Times New Roman" w:hAnsi="Times New Roman" w:cs="Times New Roman"/>
                <w:sz w:val="18"/>
                <w:szCs w:val="18"/>
              </w:rPr>
              <w:t>№ 283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B243CC" w:rsidRDefault="00CD416E" w:rsidP="00B24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Default="00CD41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CD416E" w:rsidTr="00B774FC">
        <w:trPr>
          <w:trHeight w:val="41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082EF6" w:rsidRDefault="00700681" w:rsidP="00EA3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082EF6" w:rsidRDefault="00CD416E" w:rsidP="005E6246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pacing w:val="-12"/>
                <w:szCs w:val="20"/>
              </w:rPr>
              <w:t>Прием письмен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12"/>
                <w:szCs w:val="20"/>
              </w:rPr>
              <w:softHyphen/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7"/>
                <w:szCs w:val="20"/>
              </w:rPr>
              <w:t xml:space="preserve">ного деления </w:t>
            </w:r>
            <w:r w:rsidRPr="00082EF6">
              <w:rPr>
                <w:rFonts w:ascii="Times New Roman" w:hAnsi="Times New Roman" w:cs="Times New Roman"/>
                <w:b/>
                <w:color w:val="002060"/>
                <w:spacing w:val="-6"/>
                <w:szCs w:val="20"/>
              </w:rPr>
              <w:t xml:space="preserve">на трехзначное 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число</w:t>
            </w:r>
            <w:proofErr w:type="gramStart"/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.</w:t>
            </w:r>
            <w:proofErr w:type="gramEnd"/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Проверка деления умножением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CD416E" w:rsidP="005E6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CD416E" w:rsidP="005E62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CD416E" w:rsidP="005E6246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Прием письменного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деления на трех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значное число. Решение задач.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Нахождение значе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ния с переменной. Вычисления с </w:t>
            </w:r>
            <w:proofErr w:type="spellStart"/>
            <w:proofErr w:type="gramStart"/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име-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нованными</w:t>
            </w:r>
            <w:proofErr w:type="spellEnd"/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числа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ми. Порядок выпол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нения действий в числовых выра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жениях со скобками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A71FC7" w:rsidP="005E62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</w:t>
            </w:r>
            <w:r w:rsidR="000C0F1E" w:rsidRPr="003A58C5">
              <w:rPr>
                <w:rFonts w:ascii="Times New Roman" w:hAnsi="Times New Roman" w:cs="Times New Roman"/>
                <w:sz w:val="18"/>
                <w:szCs w:val="18"/>
              </w:rPr>
              <w:t>применять</w:t>
            </w:r>
            <w:proofErr w:type="spellEnd"/>
            <w:r w:rsidR="000C0F1E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алгоритмы письменного деления на трехзначное число, выполнять проверку вычислений, вычисления с именованными числами, решать текстовые задачи, на</w:t>
            </w:r>
            <w:r w:rsidR="000C0F1E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ходить значения выражений с переменными, часть от целого, периметр пятиугольника, соблюдать порядок выполнения дей</w:t>
            </w:r>
            <w:r w:rsidR="000C0F1E"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ствий в числовых выражениях со скобками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653DE4" w:rsidP="005E6246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CD416E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</w:t>
            </w:r>
            <w:proofErr w:type="gramEnd"/>
            <w:r w:rsidR="00CD416E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роводить несложные </w:t>
            </w:r>
            <w:r w:rsidR="00CD416E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обобщения и использовать математические </w:t>
            </w:r>
            <w:r w:rsidR="00CD416E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знания в расширенной области применения. </w:t>
            </w:r>
          </w:p>
          <w:p w:rsidR="0061786F" w:rsidRDefault="00F108C6" w:rsidP="005E6246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CD416E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</w:t>
            </w:r>
            <w:proofErr w:type="gramEnd"/>
            <w:r w:rsidR="00CD416E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ринимать и сохранять </w:t>
            </w:r>
            <w:r w:rsidR="00CD416E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учебные задачи; планировать свои действия </w:t>
            </w:r>
            <w:r w:rsidR="00CD416E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в соответствии с поставленной учебной </w:t>
            </w:r>
            <w:r w:rsidR="00CD416E" w:rsidRPr="003A58C5">
              <w:rPr>
                <w:rFonts w:ascii="Times New Roman" w:hAnsi="Times New Roman" w:cs="Times New Roman"/>
                <w:sz w:val="18"/>
                <w:szCs w:val="18"/>
              </w:rPr>
              <w:t>задачей для ее решения.</w:t>
            </w:r>
          </w:p>
          <w:p w:rsidR="00CD416E" w:rsidRPr="003A58C5" w:rsidRDefault="0061786F" w:rsidP="005E6246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CD416E" w:rsidRPr="003A58C5">
              <w:rPr>
                <w:rFonts w:ascii="Times New Roman" w:hAnsi="Times New Roman" w:cs="Times New Roman"/>
                <w:sz w:val="18"/>
                <w:szCs w:val="18"/>
              </w:rPr>
              <w:t>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0C0F1E" w:rsidP="005E624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Применять правила общения, осваивают навыки сотрудничества в учебной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CD416E" w:rsidP="005E6246">
            <w:pPr>
              <w:shd w:val="clear" w:color="auto" w:fill="FFFFFF"/>
              <w:spacing w:line="240" w:lineRule="auto"/>
              <w:ind w:right="82" w:hanging="2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выполнение вы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  <w:t>числений, реше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ние задач, дей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>ствий с именован</w:t>
            </w:r>
            <w:r w:rsidRPr="003A58C5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ными числами, знание и приме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нение приема письменного де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ления на трех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значное число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3A58C5" w:rsidRDefault="00CD416E" w:rsidP="005E62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75</w:t>
            </w:r>
          </w:p>
          <w:p w:rsidR="00CD416E" w:rsidRPr="003A58C5" w:rsidRDefault="003D2B07" w:rsidP="005E62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D416E" w:rsidRPr="003A58C5">
              <w:rPr>
                <w:rFonts w:ascii="Times New Roman" w:hAnsi="Times New Roman" w:cs="Times New Roman"/>
                <w:sz w:val="18"/>
                <w:szCs w:val="18"/>
              </w:rPr>
              <w:t> 301,</w:t>
            </w:r>
          </w:p>
          <w:p w:rsidR="00CD416E" w:rsidRPr="003A58C5" w:rsidRDefault="00CD416E" w:rsidP="005E62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304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Pr="00B243CC" w:rsidRDefault="00CD416E" w:rsidP="00B24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E" w:rsidRDefault="00CD41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AD472F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Pr="00082EF6" w:rsidRDefault="00700681" w:rsidP="0070068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63</w:t>
            </w:r>
            <w:r w:rsidR="00AD472F"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Pr="00082EF6" w:rsidRDefault="00AD472F" w:rsidP="00B774FC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Куб. Пирамида. Шар </w:t>
            </w:r>
          </w:p>
          <w:p w:rsidR="00700681" w:rsidRPr="00082EF6" w:rsidRDefault="00700681" w:rsidP="00B774FC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Развёртка куба, пирамиды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Pr="003A58C5" w:rsidRDefault="00AD472F" w:rsidP="00B77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Pr="003A58C5" w:rsidRDefault="00AD472F" w:rsidP="00B774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Pr="003A58C5" w:rsidRDefault="00AD472F" w:rsidP="00653DE4">
            <w:pPr>
              <w:shd w:val="clear" w:color="auto" w:fill="FFFFFF"/>
              <w:spacing w:line="240" w:lineRule="auto"/>
              <w:ind w:firstLin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Куб. Пирамида. Шар. Распознавание и названия геометрических тел: куб, шар, пирамида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Pr="003A58C5" w:rsidRDefault="00AD472F" w:rsidP="00B77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Научатся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распознавать и называть геометрические тела: куб, шар, пирамида; применять алгоритмы письменного деления на трехзначное число, выполнять проверку вычислений, вычисления с именованными числами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Pr="003A58C5" w:rsidRDefault="00653DE4" w:rsidP="00653DE4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AD472F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</w:t>
            </w:r>
            <w:proofErr w:type="gramEnd"/>
            <w:r w:rsidR="00AD472F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троить модели, отра</w:t>
            </w:r>
            <w:r w:rsidR="00AD472F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="00AD472F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жающие различные отношения между объ</w:t>
            </w:r>
            <w:r w:rsidR="00AD472F"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="00AD47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ектами; делать выводы по аналогии и про</w:t>
            </w:r>
            <w:r w:rsidR="00AD47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AD472F" w:rsidRPr="003A58C5">
              <w:rPr>
                <w:rFonts w:ascii="Times New Roman" w:hAnsi="Times New Roman" w:cs="Times New Roman"/>
                <w:sz w:val="18"/>
                <w:szCs w:val="18"/>
              </w:rPr>
              <w:t>верять эти выводы.</w:t>
            </w:r>
          </w:p>
          <w:p w:rsidR="0061786F" w:rsidRDefault="00F108C6" w:rsidP="00653DE4">
            <w:pPr>
              <w:shd w:val="clear" w:color="auto" w:fill="FFFFFF"/>
              <w:spacing w:after="0" w:line="240" w:lineRule="auto"/>
              <w:ind w:right="67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AD47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а</w:t>
            </w:r>
            <w:proofErr w:type="gramEnd"/>
            <w:r w:rsidR="00AD47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декватно проводить само</w:t>
            </w:r>
            <w:r w:rsidR="00AD47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AD472F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оценку результатов своей учебной деятель</w:t>
            </w:r>
            <w:r w:rsidR="00AD472F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AD47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ности, понимать причины неуспеха на том </w:t>
            </w:r>
            <w:r w:rsidR="00AD472F" w:rsidRPr="003A58C5">
              <w:rPr>
                <w:rFonts w:ascii="Times New Roman" w:hAnsi="Times New Roman" w:cs="Times New Roman"/>
                <w:sz w:val="18"/>
                <w:szCs w:val="18"/>
              </w:rPr>
              <w:t>или ином этапе.</w:t>
            </w:r>
          </w:p>
          <w:p w:rsidR="00AD472F" w:rsidRPr="003A58C5" w:rsidRDefault="0061786F" w:rsidP="00653DE4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AD472F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принимать участие в обсуждении математических фактов; понимать различные позиции в подходе к решению учебной задачи, задавать вопросы для их уточнения, четко и аргументированно </w:t>
            </w:r>
            <w:r w:rsidR="00AD472F"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высказывать свои оценки и предложения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Pr="003A58C5" w:rsidRDefault="00AD472F" w:rsidP="00653DE4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Проявлять интерес, переходящий в потребность к расширению знаний, предложенных в учебнике или учителем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Pr="003A58C5" w:rsidRDefault="00AD472F" w:rsidP="002A2F11">
            <w:pPr>
              <w:shd w:val="clear" w:color="auto" w:fill="FFFFFF"/>
              <w:spacing w:line="240" w:lineRule="auto"/>
              <w:ind w:right="38" w:hanging="14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2A2F11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распознавание геометрических тел: куб, шар, пирамида;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выполнение дей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ствий с </w:t>
            </w:r>
            <w:r w:rsidR="002A2F11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многозначными числами</w:t>
            </w:r>
          </w:p>
          <w:p w:rsidR="002A2F11" w:rsidRPr="003A58C5" w:rsidRDefault="002A2F11" w:rsidP="002A2F11">
            <w:pPr>
              <w:shd w:val="clear" w:color="auto" w:fill="FFFFFF"/>
              <w:spacing w:line="240" w:lineRule="auto"/>
              <w:ind w:right="38" w:hanging="1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Pr="003A58C5" w:rsidRDefault="003D2B07" w:rsidP="00EA34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77</w:t>
            </w:r>
          </w:p>
          <w:p w:rsidR="003D2B07" w:rsidRPr="003A58C5" w:rsidRDefault="003D2B07" w:rsidP="00EA34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317,</w:t>
            </w:r>
          </w:p>
          <w:p w:rsidR="003D2B07" w:rsidRPr="003A58C5" w:rsidRDefault="003D2B07" w:rsidP="00EA34C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320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Pr="00B243CC" w:rsidRDefault="00AD472F" w:rsidP="00B24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Default="00AD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AD472F" w:rsidTr="005E7A96">
        <w:trPr>
          <w:trHeight w:val="553"/>
          <w:jc w:val="center"/>
        </w:trPr>
        <w:tc>
          <w:tcPr>
            <w:tcW w:w="16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472F" w:rsidRPr="00082EF6" w:rsidRDefault="00AD472F" w:rsidP="005E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AD472F" w:rsidRPr="00082EF6" w:rsidRDefault="00AD472F" w:rsidP="005E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2EF6">
              <w:rPr>
                <w:rFonts w:ascii="Times New Roman" w:hAnsi="Times New Roman" w:cs="Times New Roman"/>
                <w:b/>
                <w:szCs w:val="24"/>
                <w:highlight w:val="magenta"/>
              </w:rPr>
              <w:t xml:space="preserve">Итоговое повторение </w:t>
            </w:r>
            <w:r w:rsidR="007360C4" w:rsidRPr="00082EF6">
              <w:rPr>
                <w:rFonts w:ascii="Times New Roman" w:hAnsi="Times New Roman" w:cs="Times New Roman"/>
                <w:b/>
                <w:szCs w:val="24"/>
                <w:highlight w:val="magenta"/>
              </w:rPr>
              <w:t>(5</w:t>
            </w:r>
            <w:r w:rsidRPr="00082EF6">
              <w:rPr>
                <w:rFonts w:ascii="Times New Roman" w:hAnsi="Times New Roman" w:cs="Times New Roman"/>
                <w:b/>
                <w:szCs w:val="24"/>
                <w:highlight w:val="magenta"/>
              </w:rPr>
              <w:t xml:space="preserve"> ч)</w:t>
            </w:r>
          </w:p>
          <w:p w:rsidR="00AD472F" w:rsidRPr="00082EF6" w:rsidRDefault="00AD472F" w:rsidP="00736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Cs w:val="20"/>
              </w:rPr>
            </w:pPr>
          </w:p>
        </w:tc>
      </w:tr>
      <w:tr w:rsidR="00AD472F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Pr="00082EF6" w:rsidRDefault="007360C4" w:rsidP="00EA3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Pr="00082EF6" w:rsidRDefault="00AD472F" w:rsidP="009A10C1">
            <w:pPr>
              <w:shd w:val="clear" w:color="auto" w:fill="FFFFFF"/>
              <w:spacing w:line="240" w:lineRule="auto"/>
              <w:ind w:right="77" w:firstLine="14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Повторение. Нумерация</w:t>
            </w:r>
            <w:r w:rsidR="007360C4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Выражения и уравнения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Pr="003A58C5" w:rsidRDefault="00AD472F" w:rsidP="00B77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Pr="003A58C5" w:rsidRDefault="00AD472F" w:rsidP="00B774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iCs/>
                <w:sz w:val="18"/>
                <w:szCs w:val="18"/>
              </w:rPr>
              <w:t>Обобще</w:t>
            </w:r>
            <w:r w:rsidRPr="003A58C5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ние и </w:t>
            </w:r>
            <w:proofErr w:type="spellStart"/>
            <w:proofErr w:type="gramStart"/>
            <w:r w:rsidRPr="003A58C5">
              <w:rPr>
                <w:rFonts w:ascii="Times New Roman" w:hAnsi="Times New Roman" w:cs="Times New Roman"/>
                <w:iCs/>
                <w:sz w:val="18"/>
                <w:szCs w:val="18"/>
              </w:rPr>
              <w:t>система</w:t>
            </w:r>
            <w:r w:rsidRPr="003A58C5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ти-зация</w:t>
            </w:r>
            <w:proofErr w:type="spellEnd"/>
            <w:proofErr w:type="gramEnd"/>
            <w:r w:rsidRPr="003A58C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</w:t>
            </w:r>
            <w:r w:rsidRPr="003A58C5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Pr="003A58C5" w:rsidRDefault="00AD472F" w:rsidP="005E624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Система ус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  <w:t>ловных обозначе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ний. Сложение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и вычитание чисел в пределах 1 000.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Устные и письмен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ные приемы сложе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ния и вычитания. Значение числового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выражения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Pr="003A58C5" w:rsidRDefault="00AD472F" w:rsidP="00285ED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Научатся</w:t>
            </w:r>
            <w:r w:rsidR="00332B2A" w:rsidRPr="003A58C5">
              <w:rPr>
                <w:rFonts w:ascii="Times New Roman" w:hAnsi="Times New Roman" w:cs="Times New Roman"/>
                <w:sz w:val="18"/>
                <w:szCs w:val="18"/>
              </w:rPr>
              <w:t>читать</w:t>
            </w:r>
            <w:proofErr w:type="spellEnd"/>
            <w:r w:rsidR="00332B2A" w:rsidRPr="003A58C5">
              <w:rPr>
                <w:rFonts w:ascii="Times New Roman" w:hAnsi="Times New Roman" w:cs="Times New Roman"/>
                <w:sz w:val="18"/>
                <w:szCs w:val="18"/>
              </w:rPr>
              <w:t>, записывать и сравнивать</w:t>
            </w:r>
            <w:r w:rsidR="00285ED3"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 многозначные числа; определять место числа в натуральном ряду;  называть цифру определённого разряда, класса; представлять число в виде суммы разрядных слагаемых</w:t>
            </w:r>
          </w:p>
          <w:p w:rsidR="00AD472F" w:rsidRPr="003A58C5" w:rsidRDefault="00AD472F" w:rsidP="005E6246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Pr="003A58C5" w:rsidRDefault="00653DE4" w:rsidP="005E62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="00AD472F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</w:t>
            </w:r>
            <w:proofErr w:type="gramEnd"/>
            <w:r w:rsidR="00AD472F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станавливать взаимо</w:t>
            </w:r>
            <w:r w:rsidR="00AD472F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softHyphen/>
            </w:r>
            <w:r w:rsidR="00AD47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связи в явлениях, процессах и представлять информацию в знаково-символической и графической формах; осмысленно читать </w:t>
            </w:r>
            <w:r w:rsidR="00AD472F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тексты математического содержания в со</w:t>
            </w:r>
            <w:r w:rsidR="00AD472F" w:rsidRPr="003A58C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softHyphen/>
            </w:r>
            <w:r w:rsidR="0061786F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ответствии с поставлен</w:t>
            </w:r>
            <w:r w:rsidR="00AD472F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ными целями и зада</w:t>
            </w:r>
            <w:r w:rsidR="00AD472F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AD47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чами; использовать математические терми</w:t>
            </w:r>
            <w:r w:rsidR="00AD472F"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AD472F" w:rsidRPr="003A58C5">
              <w:rPr>
                <w:rFonts w:ascii="Times New Roman" w:hAnsi="Times New Roman" w:cs="Times New Roman"/>
                <w:sz w:val="18"/>
                <w:szCs w:val="18"/>
              </w:rPr>
              <w:t>ны, символы и знаки.</w:t>
            </w:r>
          </w:p>
          <w:p w:rsidR="00AD472F" w:rsidRPr="003A58C5" w:rsidRDefault="00F108C6" w:rsidP="005E62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="00AD472F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</w:t>
            </w:r>
            <w:proofErr w:type="gramEnd"/>
            <w:r w:rsidR="00AD472F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онимать, принимать и со</w:t>
            </w:r>
            <w:r w:rsidR="00AD472F" w:rsidRPr="003A58C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softHyphen/>
            </w:r>
            <w:r w:rsidR="00AD472F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хранять различные учебные задачи; выпол</w:t>
            </w:r>
            <w:r w:rsidR="00AD472F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нять учебные действия в устной и письмен</w:t>
            </w:r>
            <w:r w:rsidR="00AD472F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="00AD472F" w:rsidRPr="003A58C5">
              <w:rPr>
                <w:rFonts w:ascii="Times New Roman" w:hAnsi="Times New Roman" w:cs="Times New Roman"/>
                <w:sz w:val="18"/>
                <w:szCs w:val="18"/>
              </w:rPr>
              <w:t>ной форме.</w:t>
            </w:r>
          </w:p>
          <w:p w:rsidR="00AD472F" w:rsidRPr="003A58C5" w:rsidRDefault="0061786F" w:rsidP="005E62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К</w:t>
            </w:r>
            <w:proofErr w:type="gramEnd"/>
            <w:r w:rsidRPr="00653DE4"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 - </w:t>
            </w:r>
            <w:r w:rsidR="00AD472F" w:rsidRPr="003A58C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принимать участие 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 обсужде</w:t>
            </w:r>
            <w:r w:rsidR="00AD472F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нии математических фактов, вы</w:t>
            </w:r>
            <w:r w:rsidR="00AD472F"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 xml:space="preserve">сказывать свою позицию; строить речевое </w:t>
            </w:r>
            <w:r w:rsidR="00AD472F" w:rsidRPr="003A58C5">
              <w:rPr>
                <w:rFonts w:ascii="Times New Roman" w:hAnsi="Times New Roman" w:cs="Times New Roman"/>
                <w:sz w:val="18"/>
                <w:szCs w:val="18"/>
              </w:rPr>
              <w:t>высказывание в устной форме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Pr="003A58C5" w:rsidRDefault="00AD472F" w:rsidP="005E6246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Мотивация учебной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Pr="003A58C5" w:rsidRDefault="00AD472F" w:rsidP="005E6246">
            <w:pPr>
              <w:shd w:val="clear" w:color="auto" w:fill="FFFFFF"/>
              <w:spacing w:line="240" w:lineRule="auto"/>
              <w:ind w:right="24" w:firstLine="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индивидуальный: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нахождение неизвестных слагаемых,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уменьшаемого,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вычитаемого, установление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закономерности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в расположении </w:t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числового ряда 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и продолжение 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ее, решение про</w:t>
            </w:r>
            <w:r w:rsidRPr="003A58C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стых и состав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  <w:t>ных арифмети</w:t>
            </w:r>
            <w:r w:rsidRPr="003A58C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ческих задач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07" w:rsidRPr="003A58C5" w:rsidRDefault="003D2B07" w:rsidP="003D2B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Стр. 88</w:t>
            </w:r>
          </w:p>
          <w:p w:rsidR="00AD472F" w:rsidRPr="003A58C5" w:rsidRDefault="008C05AF" w:rsidP="003D2B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№ 27, </w:t>
            </w:r>
            <w:r w:rsidR="003D2B07" w:rsidRPr="003A58C5">
              <w:rPr>
                <w:rFonts w:ascii="Times New Roman" w:hAnsi="Times New Roman" w:cs="Times New Roman"/>
                <w:sz w:val="18"/>
                <w:szCs w:val="18"/>
              </w:rPr>
              <w:t>№ 28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Pr="00B243CC" w:rsidRDefault="00AD472F" w:rsidP="00B24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2F" w:rsidRDefault="00AD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61786F" w:rsidTr="00B774FC">
        <w:trPr>
          <w:trHeight w:val="411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082EF6" w:rsidRDefault="007360C4" w:rsidP="00736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082EF6" w:rsidRDefault="0061786F" w:rsidP="002F350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Арифметические действия: сложение и вычитание</w:t>
            </w:r>
            <w:proofErr w:type="gramStart"/>
            <w:r w:rsidR="007360C4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,</w:t>
            </w:r>
            <w:proofErr w:type="gramEnd"/>
            <w:r w:rsidR="007360C4"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умножение и деление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iCs/>
                <w:sz w:val="18"/>
                <w:szCs w:val="18"/>
              </w:rPr>
              <w:t>Обобще</w:t>
            </w:r>
            <w:r w:rsidRPr="003A58C5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ние и </w:t>
            </w:r>
            <w:proofErr w:type="spellStart"/>
            <w:proofErr w:type="gramStart"/>
            <w:r w:rsidRPr="003A58C5">
              <w:rPr>
                <w:rFonts w:ascii="Times New Roman" w:hAnsi="Times New Roman" w:cs="Times New Roman"/>
                <w:iCs/>
                <w:sz w:val="18"/>
                <w:szCs w:val="18"/>
              </w:rPr>
              <w:t>система</w:t>
            </w:r>
            <w:r w:rsidRPr="003A58C5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ти-зация</w:t>
            </w:r>
            <w:proofErr w:type="spellEnd"/>
            <w:proofErr w:type="gramEnd"/>
            <w:r w:rsidRPr="003A58C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</w:t>
            </w:r>
            <w:r w:rsidRPr="003A58C5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Сложение, вычита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чисел в пределах 1 000. Устные и письмен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приемы вычис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лений. Составление верных равенств и неравенств. Поря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док выполнения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выполнять арифметические действия сложения и вычитания; использовать изученные вычислительные приёмы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61786F" w:rsidRDefault="0061786F" w:rsidP="002F350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троить модели, отра</w:t>
            </w:r>
            <w:r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жающие различные отношения между объ</w:t>
            </w:r>
            <w:r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ектами; делать выводы по аналогии и про</w:t>
            </w:r>
            <w:r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верять эти выводы; использовать математи</w:t>
            </w:r>
            <w:r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 xml:space="preserve">ческие термины, символы и знаки. </w:t>
            </w:r>
          </w:p>
          <w:p w:rsidR="0061786F" w:rsidRDefault="0061786F" w:rsidP="002F350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существлять поиск средств для выполнения учебной задачи; планиро</w:t>
            </w:r>
            <w:r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вать свои действия в соответствии с постав</w:t>
            </w:r>
            <w:r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 xml:space="preserve">ленной учебной задачей для ее решения. </w:t>
            </w:r>
          </w:p>
          <w:p w:rsidR="0061786F" w:rsidRPr="003A58C5" w:rsidRDefault="0061786F" w:rsidP="002F350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  <w:r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онимать различные позиции в подходе к решению учебной за</w:t>
            </w:r>
            <w:r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softHyphen/>
              <w:t>дачи, задавать вопросы для их уточнения, четко и аргументированно высказывать свои оценки и предложения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Проявлять мотивацию учебной деятельности и личностного смысла изучения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Фронтальный/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:  устные и письмен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ные приемы сложения и вы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читания, умно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жения и деления, нахождение зна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чений числовых выражений, со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держащих 3-5 действий, оп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ределение верно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сти и неверности неравенства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Стр. 91 </w:t>
            </w:r>
          </w:p>
          <w:p w:rsidR="0061786F" w:rsidRPr="003A58C5" w:rsidRDefault="0061786F" w:rsidP="002F35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№ 12, № 14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B243CC" w:rsidRDefault="0061786F" w:rsidP="002F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Default="0061786F" w:rsidP="002F3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61786F" w:rsidTr="00B774FC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082EF6" w:rsidRDefault="007360C4" w:rsidP="002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082EF6" w:rsidRDefault="007360C4" w:rsidP="007360C4">
            <w:pPr>
              <w:shd w:val="clear" w:color="auto" w:fill="FFFFFF"/>
              <w:spacing w:line="240" w:lineRule="auto"/>
              <w:ind w:right="14" w:firstLine="10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Контрольная 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lastRenderedPageBreak/>
              <w:t>работа по теме «Умножение е деление»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shd w:val="clear" w:color="auto" w:fill="FFFFFF"/>
              <w:spacing w:line="240" w:lineRule="auto"/>
              <w:ind w:right="158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Обобщение полу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ченных знаний на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уроках матема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тики в четвертом классе, проверка знаний учащихся; выполнение само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проверки, рефлек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сии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Научатся</w:t>
            </w:r>
            <w:r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работать</w:t>
            </w:r>
            <w:proofErr w:type="spellEnd"/>
            <w:r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самостоятельно, </w:t>
            </w:r>
            <w:r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обобщать полученные знания на уроках математики в четвертом классе, организовывать проверку знаний, выполнять самопроверку, рефлексию деятельности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lastRenderedPageBreak/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ыделять из содержания урока известные знания и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умения, опреде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круг неизвестного по изученным темам</w:t>
            </w:r>
            <w:r w:rsidRPr="003A58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61786F" w:rsidRDefault="0061786F" w:rsidP="002F3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онтролировать свои дей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ствия и соотносить их с поставленными целями. </w:t>
            </w:r>
          </w:p>
          <w:p w:rsidR="0061786F" w:rsidRPr="003A58C5" w:rsidRDefault="0061786F" w:rsidP="002F3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онструктивно разре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шать конфликты, учитывать интересы сто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рон и сотрудничать с ними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Понимать смысл выполнения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самоконтроля и самооценки результатов </w:t>
            </w:r>
          </w:p>
          <w:p w:rsidR="0061786F" w:rsidRPr="003A58C5" w:rsidRDefault="0061786F" w:rsidP="002F350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учебной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lastRenderedPageBreak/>
              <w:t>Индивидуальный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:   решение тексто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вых арифметиче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задач, урав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нений, нахожде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значений числовых выра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жений со скоб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ками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Подготовить задание на 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смекалку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Default="0061786F" w:rsidP="002F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Default="0061786F" w:rsidP="002F3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61786F" w:rsidTr="00B774FC">
        <w:trPr>
          <w:trHeight w:val="2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082EF6" w:rsidRDefault="007360C4" w:rsidP="002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082EF6" w:rsidRDefault="0061786F" w:rsidP="002F3503">
            <w:pPr>
              <w:shd w:val="clear" w:color="auto" w:fill="FFFFFF"/>
              <w:spacing w:line="240" w:lineRule="auto"/>
              <w:ind w:firstLine="10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Анализ контрольной работы и рабо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softHyphen/>
              <w:t>та над ошиб</w:t>
            </w: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softHyphen/>
              <w:t xml:space="preserve">ками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iCs/>
                <w:sz w:val="18"/>
                <w:szCs w:val="18"/>
              </w:rPr>
              <w:t>Обобще</w:t>
            </w:r>
            <w:r w:rsidRPr="003A58C5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ние и </w:t>
            </w:r>
            <w:proofErr w:type="spellStart"/>
            <w:proofErr w:type="gramStart"/>
            <w:r w:rsidRPr="003A58C5">
              <w:rPr>
                <w:rFonts w:ascii="Times New Roman" w:hAnsi="Times New Roman" w:cs="Times New Roman"/>
                <w:iCs/>
                <w:sz w:val="18"/>
                <w:szCs w:val="18"/>
              </w:rPr>
              <w:t>система</w:t>
            </w:r>
            <w:r w:rsidRPr="003A58C5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ти-зация</w:t>
            </w:r>
            <w:proofErr w:type="spellEnd"/>
            <w:proofErr w:type="gramEnd"/>
            <w:r w:rsidRPr="003A58C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</w:t>
            </w:r>
            <w:r w:rsidRPr="003A58C5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shd w:val="clear" w:color="auto" w:fill="FFFFFF"/>
              <w:spacing w:line="240" w:lineRule="auto"/>
              <w:ind w:right="86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Анализ и работа над ошибками. Со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блюдение порядка выполнения дей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ствий в числовых выражениях. Реше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ние текстовых задач изученных видов и уравнений. Гео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метрические фигу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ры и величины. Использование чер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тежных инструмен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тов для выполнения построений отрезков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t>анализировать типичные ошибки; выполнять вычисления с много</w:t>
            </w:r>
            <w:r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значными числами, решать уравнения и текстовые задачи, находить часть от целого, содейство</w:t>
            </w:r>
            <w:r w:rsidRPr="003A58C5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вать закреплению умений соблюдать порядок выполнения действий в числовых выражениях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елать выводы по анало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гии и проверять эти выводы; проводить несложные обобщения и использовать ма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тематические знания в расширенной облас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ти применения, математические термины, символы и знаки.</w:t>
            </w:r>
          </w:p>
          <w:p w:rsidR="0061786F" w:rsidRDefault="0061786F" w:rsidP="002F3503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амостоятельно планиро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 и контролировать учебные действия в соответствии с поставленной целью; на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ходить способ решения учебной задачи. </w:t>
            </w:r>
          </w:p>
          <w:p w:rsidR="0061786F" w:rsidRPr="003A58C5" w:rsidRDefault="0061786F" w:rsidP="002F3503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онтролировать свои действия и соотносить их с поставленными целями и действиями других участников, работающих в паре, в группе; применять изученные правила общения, осваивать навыки сотрудничества в учебной деятель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Проявлять интерес к изучению математики: количественных и пространствен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shd w:val="clear" w:color="auto" w:fill="FFFFFF"/>
              <w:spacing w:line="240" w:lineRule="auto"/>
              <w:ind w:right="43" w:hanging="1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proofErr w:type="gramEnd"/>
            <w:r w:rsidRPr="003A58C5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3A58C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индивидуальный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t>:   выполнение вы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числений с мно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гозначными числами, решение уравнений, за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дач, нахождение значений число</w:t>
            </w:r>
            <w:r w:rsidRPr="003A58C5">
              <w:rPr>
                <w:rFonts w:ascii="Times New Roman" w:hAnsi="Times New Roman" w:cs="Times New Roman"/>
                <w:sz w:val="18"/>
                <w:szCs w:val="18"/>
              </w:rPr>
              <w:softHyphen/>
              <w:t>вых выражений со скобками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3A58C5" w:rsidRDefault="0061786F" w:rsidP="002F35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Default="0061786F" w:rsidP="002F3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Default="0061786F" w:rsidP="002F3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61786F" w:rsidTr="00B774FC">
        <w:trPr>
          <w:trHeight w:val="70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082EF6" w:rsidRDefault="007360C4" w:rsidP="002F3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082EF6" w:rsidRDefault="0061786F" w:rsidP="002F3503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082EF6">
              <w:rPr>
                <w:rFonts w:ascii="Times New Roman" w:hAnsi="Times New Roman" w:cs="Times New Roman"/>
                <w:b/>
                <w:color w:val="002060"/>
                <w:szCs w:val="20"/>
              </w:rPr>
              <w:t>Обобщающий урок по математике. Игра «В поисках клада»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A9094F" w:rsidRDefault="0061786F" w:rsidP="002F3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Default="0061786F" w:rsidP="002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О</w:t>
            </w:r>
            <w:r w:rsidRPr="00B774FC">
              <w:rPr>
                <w:rFonts w:ascii="Times New Roman" w:hAnsi="Times New Roman" w:cs="Times New Roman"/>
                <w:iCs/>
                <w:sz w:val="18"/>
                <w:szCs w:val="18"/>
              </w:rPr>
              <w:t>бобще</w:t>
            </w:r>
            <w:r w:rsidRPr="00B774FC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 xml:space="preserve">ние и </w:t>
            </w:r>
            <w:proofErr w:type="spellStart"/>
            <w:proofErr w:type="gramStart"/>
            <w:r w:rsidRPr="00B774FC">
              <w:rPr>
                <w:rFonts w:ascii="Times New Roman" w:hAnsi="Times New Roman" w:cs="Times New Roman"/>
                <w:iCs/>
                <w:sz w:val="18"/>
                <w:szCs w:val="18"/>
              </w:rPr>
              <w:t>система</w:t>
            </w:r>
            <w:r w:rsidRPr="00B774FC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ти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Pr="00B774FC">
              <w:rPr>
                <w:rFonts w:ascii="Times New Roman" w:hAnsi="Times New Roman" w:cs="Times New Roman"/>
                <w:iCs/>
                <w:sz w:val="18"/>
                <w:szCs w:val="18"/>
              </w:rPr>
              <w:t>зация</w:t>
            </w:r>
            <w:proofErr w:type="spellEnd"/>
            <w:proofErr w:type="gramEnd"/>
            <w:r w:rsidRPr="00B774F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</w:t>
            </w:r>
            <w:r w:rsidRPr="00B774FC">
              <w:rPr>
                <w:rFonts w:ascii="Times New Roman" w:hAnsi="Times New Roman" w:cs="Times New Roman"/>
                <w:iCs/>
                <w:sz w:val="18"/>
                <w:szCs w:val="18"/>
              </w:rPr>
              <w:softHyphen/>
              <w:t>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B774FC" w:rsidRDefault="0061786F" w:rsidP="002F3503">
            <w:pPr>
              <w:shd w:val="clear" w:color="auto" w:fill="FFFFFF"/>
              <w:spacing w:line="240" w:lineRule="auto"/>
              <w:ind w:right="158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774FC">
              <w:rPr>
                <w:rFonts w:ascii="Times New Roman" w:hAnsi="Times New Roman" w:cs="Times New Roman"/>
                <w:sz w:val="18"/>
                <w:szCs w:val="18"/>
              </w:rPr>
              <w:t>Обобщение полу</w:t>
            </w:r>
            <w:r w:rsidRPr="00B774FC">
              <w:rPr>
                <w:rFonts w:ascii="Times New Roman" w:hAnsi="Times New Roman" w:cs="Times New Roman"/>
                <w:sz w:val="18"/>
                <w:szCs w:val="18"/>
              </w:rPr>
              <w:softHyphen/>
              <w:t>ченных знаний на уроках матема</w:t>
            </w:r>
            <w:r w:rsidRPr="00B774FC">
              <w:rPr>
                <w:rFonts w:ascii="Times New Roman" w:hAnsi="Times New Roman" w:cs="Times New Roman"/>
                <w:sz w:val="18"/>
                <w:szCs w:val="18"/>
              </w:rPr>
              <w:softHyphen/>
              <w:t>тики в четвертом классе, проверка знаний учащихся; выполнение само</w:t>
            </w:r>
            <w:r w:rsidRPr="00B774FC">
              <w:rPr>
                <w:rFonts w:ascii="Times New Roman" w:hAnsi="Times New Roman" w:cs="Times New Roman"/>
                <w:sz w:val="18"/>
                <w:szCs w:val="18"/>
              </w:rPr>
              <w:softHyphen/>
              <w:t>проверки, рефлек</w:t>
            </w:r>
            <w:r w:rsidRPr="00B774FC">
              <w:rPr>
                <w:rFonts w:ascii="Times New Roman" w:hAnsi="Times New Roman" w:cs="Times New Roman"/>
                <w:sz w:val="18"/>
                <w:szCs w:val="18"/>
              </w:rPr>
              <w:softHyphen/>
              <w:t>сии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B774FC" w:rsidRDefault="0061786F" w:rsidP="002F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Научатся </w:t>
            </w:r>
            <w:r w:rsidRPr="00285E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решать уравнения на нахождение неизвестных слагаемого, </w:t>
            </w:r>
            <w:proofErr w:type="spellStart"/>
            <w:r w:rsidRPr="00285ED3">
              <w:rPr>
                <w:rFonts w:ascii="Times New Roman" w:hAnsi="Times New Roman" w:cs="Times New Roman"/>
                <w:bCs/>
                <w:sz w:val="18"/>
                <w:szCs w:val="18"/>
              </w:rPr>
              <w:t>умень</w:t>
            </w:r>
            <w:r w:rsidRPr="00285ED3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>шаемого</w:t>
            </w:r>
            <w:proofErr w:type="gramStart"/>
            <w:r w:rsidRPr="00285ED3">
              <w:rPr>
                <w:rFonts w:ascii="Times New Roman" w:hAnsi="Times New Roman" w:cs="Times New Roman"/>
                <w:bCs/>
                <w:sz w:val="18"/>
                <w:szCs w:val="18"/>
              </w:rPr>
              <w:t>.в</w:t>
            </w:r>
            <w:proofErr w:type="gramEnd"/>
            <w:r w:rsidRPr="00285ED3">
              <w:rPr>
                <w:rFonts w:ascii="Times New Roman" w:hAnsi="Times New Roman" w:cs="Times New Roman"/>
                <w:bCs/>
                <w:sz w:val="18"/>
                <w:szCs w:val="18"/>
              </w:rPr>
              <w:t>ычитаемого</w:t>
            </w:r>
            <w:proofErr w:type="spellEnd"/>
            <w:r w:rsidRPr="00285ED3">
              <w:rPr>
                <w:rFonts w:ascii="Times New Roman" w:hAnsi="Times New Roman" w:cs="Times New Roman"/>
                <w:bCs/>
                <w:sz w:val="18"/>
                <w:szCs w:val="18"/>
              </w:rPr>
              <w:t>, множителя, делимого, делителя, выполнять письменное сложение и вы</w:t>
            </w:r>
            <w:r w:rsidRPr="00285ED3">
              <w:rPr>
                <w:rFonts w:ascii="Times New Roman" w:hAnsi="Times New Roman" w:cs="Times New Roman"/>
                <w:bCs/>
                <w:sz w:val="18"/>
                <w:szCs w:val="18"/>
              </w:rPr>
              <w:softHyphen/>
              <w:t xml:space="preserve">читание трехзначных чисел, различать геометрические фигуры, находить площадь и периметр фигуры работать самостоятельно, выполнять самопроверку, рефлексию </w:t>
            </w:r>
            <w:r w:rsidRPr="00285ED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62326C" w:rsidRDefault="0061786F" w:rsidP="002F3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lastRenderedPageBreak/>
              <w:t xml:space="preserve">П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pacing w:val="-1"/>
                <w:sz w:val="18"/>
                <w:szCs w:val="18"/>
              </w:rPr>
              <w:t>-</w:t>
            </w:r>
            <w:r w:rsidRPr="00B774F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774FC">
              <w:rPr>
                <w:rFonts w:ascii="Times New Roman" w:hAnsi="Times New Roman" w:cs="Times New Roman"/>
                <w:sz w:val="18"/>
                <w:szCs w:val="18"/>
              </w:rPr>
              <w:t>ыделять из содержания урока известные знания и умения, опреде</w:t>
            </w:r>
            <w:r w:rsidRPr="00B774FC">
              <w:rPr>
                <w:rFonts w:ascii="Times New Roman" w:hAnsi="Times New Roman" w:cs="Times New Roman"/>
                <w:sz w:val="18"/>
                <w:szCs w:val="18"/>
              </w:rPr>
              <w:softHyphen/>
              <w:t>лять круг неизвестного по изученным темам</w:t>
            </w:r>
            <w:r w:rsidRPr="006232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61786F" w:rsidRDefault="0061786F" w:rsidP="002F3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</w:t>
            </w:r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108C6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Pr="00B774F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B774FC">
              <w:rPr>
                <w:rFonts w:ascii="Times New Roman" w:hAnsi="Times New Roman" w:cs="Times New Roman"/>
                <w:sz w:val="18"/>
                <w:szCs w:val="18"/>
              </w:rPr>
              <w:t>онтролировать свои дей</w:t>
            </w:r>
            <w:r w:rsidRPr="00B774FC"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B774F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ствия и соотносить их с поставленными целями. </w:t>
            </w:r>
          </w:p>
          <w:p w:rsidR="0061786F" w:rsidRPr="00B774FC" w:rsidRDefault="0061786F" w:rsidP="002F35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</w:t>
            </w:r>
            <w:r w:rsidRPr="00B774F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B774FC">
              <w:rPr>
                <w:rFonts w:ascii="Times New Roman" w:hAnsi="Times New Roman" w:cs="Times New Roman"/>
                <w:sz w:val="18"/>
                <w:szCs w:val="18"/>
              </w:rPr>
              <w:t>онструктивно разре</w:t>
            </w:r>
            <w:r w:rsidRPr="00B774FC">
              <w:rPr>
                <w:rFonts w:ascii="Times New Roman" w:hAnsi="Times New Roman" w:cs="Times New Roman"/>
                <w:sz w:val="18"/>
                <w:szCs w:val="18"/>
              </w:rPr>
              <w:softHyphen/>
              <w:t>шать конфликты, учитывать интересы сто</w:t>
            </w:r>
            <w:r w:rsidRPr="00B774FC">
              <w:rPr>
                <w:rFonts w:ascii="Times New Roman" w:hAnsi="Times New Roman" w:cs="Times New Roman"/>
                <w:sz w:val="18"/>
                <w:szCs w:val="18"/>
              </w:rPr>
              <w:softHyphen/>
              <w:t>рон и сотрудничать с ними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B774FC" w:rsidRDefault="0061786F" w:rsidP="002F350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Проявлять</w:t>
            </w:r>
            <w:r w:rsidRPr="00285ED3">
              <w:rPr>
                <w:rFonts w:ascii="Times New Roman" w:hAnsi="Times New Roman" w:cs="Times New Roman"/>
                <w:sz w:val="18"/>
                <w:szCs w:val="18"/>
              </w:rPr>
              <w:t xml:space="preserve"> интерес к применению поисковых и творческих подходов к выпол</w:t>
            </w:r>
            <w:r w:rsidRPr="00285ED3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нению математических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B774FC" w:rsidRDefault="0061786F" w:rsidP="002F350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И</w:t>
            </w:r>
            <w:r w:rsidRPr="008F0FD3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>ндивидуальный</w:t>
            </w:r>
            <w:proofErr w:type="gramEnd"/>
            <w:r w:rsidRPr="008F0FD3">
              <w:rPr>
                <w:rFonts w:ascii="Times New Roman" w:hAnsi="Times New Roman" w:cs="Times New Roman"/>
                <w:sz w:val="18"/>
                <w:szCs w:val="18"/>
              </w:rPr>
              <w:t xml:space="preserve">:   </w:t>
            </w:r>
            <w:r w:rsidRPr="00B774FC">
              <w:rPr>
                <w:rFonts w:ascii="Times New Roman" w:hAnsi="Times New Roman" w:cs="Times New Roman"/>
                <w:sz w:val="18"/>
                <w:szCs w:val="18"/>
              </w:rPr>
              <w:t>решение тексто</w:t>
            </w:r>
            <w:r w:rsidRPr="00B774FC">
              <w:rPr>
                <w:rFonts w:ascii="Times New Roman" w:hAnsi="Times New Roman" w:cs="Times New Roman"/>
                <w:sz w:val="18"/>
                <w:szCs w:val="18"/>
              </w:rPr>
              <w:softHyphen/>
              <w:t>вых арифметиче</w:t>
            </w:r>
            <w:r w:rsidRPr="00B774FC">
              <w:rPr>
                <w:rFonts w:ascii="Times New Roman" w:hAnsi="Times New Roman" w:cs="Times New Roman"/>
                <w:sz w:val="18"/>
                <w:szCs w:val="18"/>
              </w:rPr>
              <w:softHyphen/>
              <w:t>ских задач, урав</w:t>
            </w:r>
            <w:r w:rsidRPr="00B774FC">
              <w:rPr>
                <w:rFonts w:ascii="Times New Roman" w:hAnsi="Times New Roman" w:cs="Times New Roman"/>
                <w:sz w:val="18"/>
                <w:szCs w:val="18"/>
              </w:rPr>
              <w:softHyphen/>
              <w:t>нений, нахожде</w:t>
            </w:r>
            <w:r w:rsidRPr="00B774FC">
              <w:rPr>
                <w:rFonts w:ascii="Times New Roman" w:hAnsi="Times New Roman" w:cs="Times New Roman"/>
                <w:sz w:val="18"/>
                <w:szCs w:val="18"/>
              </w:rPr>
              <w:softHyphen/>
              <w:t>ние значений числовых выра</w:t>
            </w:r>
            <w:r w:rsidRPr="00B774FC">
              <w:rPr>
                <w:rFonts w:ascii="Times New Roman" w:hAnsi="Times New Roman" w:cs="Times New Roman"/>
                <w:sz w:val="18"/>
                <w:szCs w:val="18"/>
              </w:rPr>
              <w:softHyphen/>
              <w:t>жений со скоб</w:t>
            </w:r>
            <w:r w:rsidRPr="00B774FC">
              <w:rPr>
                <w:rFonts w:ascii="Times New Roman" w:hAnsi="Times New Roman" w:cs="Times New Roman"/>
                <w:sz w:val="18"/>
                <w:szCs w:val="18"/>
              </w:rPr>
              <w:softHyphen/>
              <w:t>ками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BC0CBA" w:rsidRDefault="0061786F" w:rsidP="002F3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Pr="00B243CC" w:rsidRDefault="0061786F" w:rsidP="002F3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6F" w:rsidRDefault="0061786F" w:rsidP="002F35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</w:tbl>
    <w:p w:rsidR="00853B9F" w:rsidRPr="00E9508F" w:rsidRDefault="00853B9F" w:rsidP="006A05F1">
      <w:pPr>
        <w:spacing w:line="240" w:lineRule="auto"/>
        <w:rPr>
          <w:rFonts w:ascii="Times New Roman" w:hAnsi="Times New Roman" w:cs="Times New Roman"/>
          <w:b/>
          <w:color w:val="339966"/>
          <w:sz w:val="24"/>
          <w:szCs w:val="24"/>
        </w:rPr>
      </w:pPr>
    </w:p>
    <w:sectPr w:rsidR="00853B9F" w:rsidRPr="00E9508F" w:rsidSect="0027172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A6" w:rsidRDefault="00336BA6" w:rsidP="00EC34AD">
      <w:pPr>
        <w:spacing w:after="0" w:line="240" w:lineRule="auto"/>
      </w:pPr>
      <w:r>
        <w:separator/>
      </w:r>
    </w:p>
  </w:endnote>
  <w:endnote w:type="continuationSeparator" w:id="0">
    <w:p w:rsidR="00336BA6" w:rsidRDefault="00336BA6" w:rsidP="00EC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A6" w:rsidRDefault="00336BA6" w:rsidP="00EC34AD">
      <w:pPr>
        <w:spacing w:after="0" w:line="240" w:lineRule="auto"/>
      </w:pPr>
      <w:r>
        <w:separator/>
      </w:r>
    </w:p>
  </w:footnote>
  <w:footnote w:type="continuationSeparator" w:id="0">
    <w:p w:rsidR="00336BA6" w:rsidRDefault="00336BA6" w:rsidP="00EC3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C0834"/>
    <w:multiLevelType w:val="hybridMultilevel"/>
    <w:tmpl w:val="87846776"/>
    <w:lvl w:ilvl="0" w:tplc="8A708630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172E"/>
    <w:rsid w:val="00010022"/>
    <w:rsid w:val="00010D8C"/>
    <w:rsid w:val="00014A44"/>
    <w:rsid w:val="000213AB"/>
    <w:rsid w:val="00022BBD"/>
    <w:rsid w:val="00023579"/>
    <w:rsid w:val="000321D3"/>
    <w:rsid w:val="00040946"/>
    <w:rsid w:val="00044BBF"/>
    <w:rsid w:val="0004564E"/>
    <w:rsid w:val="00046BA6"/>
    <w:rsid w:val="00050D59"/>
    <w:rsid w:val="00065EFC"/>
    <w:rsid w:val="00073D7A"/>
    <w:rsid w:val="000749B7"/>
    <w:rsid w:val="000828E7"/>
    <w:rsid w:val="00082EF6"/>
    <w:rsid w:val="00092921"/>
    <w:rsid w:val="000A2AD1"/>
    <w:rsid w:val="000A3C27"/>
    <w:rsid w:val="000A788D"/>
    <w:rsid w:val="000C0F1E"/>
    <w:rsid w:val="000D15C7"/>
    <w:rsid w:val="000E3E94"/>
    <w:rsid w:val="000E4094"/>
    <w:rsid w:val="000F1517"/>
    <w:rsid w:val="001116C2"/>
    <w:rsid w:val="00123B6A"/>
    <w:rsid w:val="0012780B"/>
    <w:rsid w:val="00133DE6"/>
    <w:rsid w:val="00137964"/>
    <w:rsid w:val="001616FC"/>
    <w:rsid w:val="00161B88"/>
    <w:rsid w:val="001708E9"/>
    <w:rsid w:val="00180366"/>
    <w:rsid w:val="00186A39"/>
    <w:rsid w:val="001872C4"/>
    <w:rsid w:val="001903F5"/>
    <w:rsid w:val="00197F8C"/>
    <w:rsid w:val="001A1FAA"/>
    <w:rsid w:val="001A3A41"/>
    <w:rsid w:val="001B7DC9"/>
    <w:rsid w:val="001C73C1"/>
    <w:rsid w:val="001D1792"/>
    <w:rsid w:val="001E4513"/>
    <w:rsid w:val="001F6003"/>
    <w:rsid w:val="00200837"/>
    <w:rsid w:val="00201709"/>
    <w:rsid w:val="00232D9E"/>
    <w:rsid w:val="00235807"/>
    <w:rsid w:val="002479B4"/>
    <w:rsid w:val="0025192A"/>
    <w:rsid w:val="00252C96"/>
    <w:rsid w:val="00267175"/>
    <w:rsid w:val="0027172E"/>
    <w:rsid w:val="00277A9B"/>
    <w:rsid w:val="00285A6C"/>
    <w:rsid w:val="00285ED3"/>
    <w:rsid w:val="002A2F11"/>
    <w:rsid w:val="002C2529"/>
    <w:rsid w:val="002C25A9"/>
    <w:rsid w:val="002C6F95"/>
    <w:rsid w:val="002E15B6"/>
    <w:rsid w:val="002E2BCD"/>
    <w:rsid w:val="002E36DF"/>
    <w:rsid w:val="002F15E4"/>
    <w:rsid w:val="002F3503"/>
    <w:rsid w:val="00304B68"/>
    <w:rsid w:val="00305376"/>
    <w:rsid w:val="00307781"/>
    <w:rsid w:val="00311456"/>
    <w:rsid w:val="00315929"/>
    <w:rsid w:val="00331E86"/>
    <w:rsid w:val="00332B2A"/>
    <w:rsid w:val="00336BA6"/>
    <w:rsid w:val="00340E61"/>
    <w:rsid w:val="00356F08"/>
    <w:rsid w:val="0036232F"/>
    <w:rsid w:val="00362E1C"/>
    <w:rsid w:val="003647B5"/>
    <w:rsid w:val="00371265"/>
    <w:rsid w:val="0037773C"/>
    <w:rsid w:val="00377A4E"/>
    <w:rsid w:val="00382BC8"/>
    <w:rsid w:val="00384534"/>
    <w:rsid w:val="00396066"/>
    <w:rsid w:val="003A274B"/>
    <w:rsid w:val="003A58C5"/>
    <w:rsid w:val="003A7A7E"/>
    <w:rsid w:val="003A7EDD"/>
    <w:rsid w:val="003B0009"/>
    <w:rsid w:val="003B60DE"/>
    <w:rsid w:val="003B6C2F"/>
    <w:rsid w:val="003C3AC3"/>
    <w:rsid w:val="003D285F"/>
    <w:rsid w:val="003D2B07"/>
    <w:rsid w:val="003D3A36"/>
    <w:rsid w:val="003D6EBA"/>
    <w:rsid w:val="003D78B2"/>
    <w:rsid w:val="003D7D6B"/>
    <w:rsid w:val="003E5687"/>
    <w:rsid w:val="003E7B8C"/>
    <w:rsid w:val="003F4C48"/>
    <w:rsid w:val="00402303"/>
    <w:rsid w:val="0041532B"/>
    <w:rsid w:val="00424BCD"/>
    <w:rsid w:val="00431C1E"/>
    <w:rsid w:val="004376BF"/>
    <w:rsid w:val="00440877"/>
    <w:rsid w:val="00443554"/>
    <w:rsid w:val="00446E28"/>
    <w:rsid w:val="00457DF7"/>
    <w:rsid w:val="00460500"/>
    <w:rsid w:val="00471429"/>
    <w:rsid w:val="00471ECF"/>
    <w:rsid w:val="00481CCF"/>
    <w:rsid w:val="0049633D"/>
    <w:rsid w:val="004A2FD0"/>
    <w:rsid w:val="004A3E1F"/>
    <w:rsid w:val="004B76A0"/>
    <w:rsid w:val="004C46C0"/>
    <w:rsid w:val="004D7813"/>
    <w:rsid w:val="004E38D1"/>
    <w:rsid w:val="004E502B"/>
    <w:rsid w:val="004F469C"/>
    <w:rsid w:val="0050111A"/>
    <w:rsid w:val="00507CC6"/>
    <w:rsid w:val="00526181"/>
    <w:rsid w:val="005266DD"/>
    <w:rsid w:val="0054172C"/>
    <w:rsid w:val="005471D5"/>
    <w:rsid w:val="00550C03"/>
    <w:rsid w:val="005667F3"/>
    <w:rsid w:val="00571DB5"/>
    <w:rsid w:val="0057514E"/>
    <w:rsid w:val="00575960"/>
    <w:rsid w:val="00583891"/>
    <w:rsid w:val="00583DAF"/>
    <w:rsid w:val="00592626"/>
    <w:rsid w:val="00593B6D"/>
    <w:rsid w:val="005A6ED9"/>
    <w:rsid w:val="005B18A2"/>
    <w:rsid w:val="005B5A7C"/>
    <w:rsid w:val="005B695F"/>
    <w:rsid w:val="005D0C43"/>
    <w:rsid w:val="005E6246"/>
    <w:rsid w:val="005E7A96"/>
    <w:rsid w:val="005F3EAC"/>
    <w:rsid w:val="005F453B"/>
    <w:rsid w:val="005F73F1"/>
    <w:rsid w:val="005F7A59"/>
    <w:rsid w:val="006004A8"/>
    <w:rsid w:val="0061601A"/>
    <w:rsid w:val="0061786F"/>
    <w:rsid w:val="0062326C"/>
    <w:rsid w:val="0062593E"/>
    <w:rsid w:val="0063445A"/>
    <w:rsid w:val="00641C0B"/>
    <w:rsid w:val="00647473"/>
    <w:rsid w:val="006529DB"/>
    <w:rsid w:val="00653DE4"/>
    <w:rsid w:val="00671955"/>
    <w:rsid w:val="00676951"/>
    <w:rsid w:val="006822BE"/>
    <w:rsid w:val="00684FC1"/>
    <w:rsid w:val="006935BA"/>
    <w:rsid w:val="006A05F1"/>
    <w:rsid w:val="006B2729"/>
    <w:rsid w:val="006C0C22"/>
    <w:rsid w:val="006D0FF6"/>
    <w:rsid w:val="006D14E2"/>
    <w:rsid w:val="006E18C3"/>
    <w:rsid w:val="006E3343"/>
    <w:rsid w:val="006E73E1"/>
    <w:rsid w:val="00700681"/>
    <w:rsid w:val="007035B2"/>
    <w:rsid w:val="00704921"/>
    <w:rsid w:val="00707D17"/>
    <w:rsid w:val="00711B71"/>
    <w:rsid w:val="00731E0F"/>
    <w:rsid w:val="007360C4"/>
    <w:rsid w:val="007521B0"/>
    <w:rsid w:val="00754149"/>
    <w:rsid w:val="0075563B"/>
    <w:rsid w:val="00756F71"/>
    <w:rsid w:val="007608CD"/>
    <w:rsid w:val="00792371"/>
    <w:rsid w:val="00796F9E"/>
    <w:rsid w:val="007A3CA9"/>
    <w:rsid w:val="007B2AE4"/>
    <w:rsid w:val="007B6926"/>
    <w:rsid w:val="007C2696"/>
    <w:rsid w:val="007C3B53"/>
    <w:rsid w:val="007C796C"/>
    <w:rsid w:val="007D1B07"/>
    <w:rsid w:val="007F4E94"/>
    <w:rsid w:val="00800D31"/>
    <w:rsid w:val="00803F5D"/>
    <w:rsid w:val="00812F1C"/>
    <w:rsid w:val="0081356E"/>
    <w:rsid w:val="00821042"/>
    <w:rsid w:val="00847CBA"/>
    <w:rsid w:val="00853B9F"/>
    <w:rsid w:val="0085785B"/>
    <w:rsid w:val="00857DB6"/>
    <w:rsid w:val="00862D27"/>
    <w:rsid w:val="00864A80"/>
    <w:rsid w:val="00873298"/>
    <w:rsid w:val="00880593"/>
    <w:rsid w:val="008854C7"/>
    <w:rsid w:val="008A2F60"/>
    <w:rsid w:val="008A4D58"/>
    <w:rsid w:val="008A6A58"/>
    <w:rsid w:val="008C05AF"/>
    <w:rsid w:val="008C1E8B"/>
    <w:rsid w:val="008D1597"/>
    <w:rsid w:val="008F0FD3"/>
    <w:rsid w:val="008F1081"/>
    <w:rsid w:val="008F6480"/>
    <w:rsid w:val="00904F61"/>
    <w:rsid w:val="00913E1A"/>
    <w:rsid w:val="00937467"/>
    <w:rsid w:val="009375AD"/>
    <w:rsid w:val="0095005B"/>
    <w:rsid w:val="009518DE"/>
    <w:rsid w:val="00956BA7"/>
    <w:rsid w:val="00974E65"/>
    <w:rsid w:val="00977948"/>
    <w:rsid w:val="009779C0"/>
    <w:rsid w:val="00983D28"/>
    <w:rsid w:val="009A10C1"/>
    <w:rsid w:val="009B0819"/>
    <w:rsid w:val="009B1058"/>
    <w:rsid w:val="009B2CB3"/>
    <w:rsid w:val="009B5603"/>
    <w:rsid w:val="009C25B4"/>
    <w:rsid w:val="009D1B92"/>
    <w:rsid w:val="00A10694"/>
    <w:rsid w:val="00A10CB1"/>
    <w:rsid w:val="00A17F0B"/>
    <w:rsid w:val="00A2539C"/>
    <w:rsid w:val="00A27936"/>
    <w:rsid w:val="00A409B0"/>
    <w:rsid w:val="00A45159"/>
    <w:rsid w:val="00A45AD0"/>
    <w:rsid w:val="00A57AB6"/>
    <w:rsid w:val="00A71FC7"/>
    <w:rsid w:val="00A7548E"/>
    <w:rsid w:val="00A86B0A"/>
    <w:rsid w:val="00A9094F"/>
    <w:rsid w:val="00A94BA7"/>
    <w:rsid w:val="00AA1879"/>
    <w:rsid w:val="00AB2E5D"/>
    <w:rsid w:val="00AC139D"/>
    <w:rsid w:val="00AC2C82"/>
    <w:rsid w:val="00AD472F"/>
    <w:rsid w:val="00AD6D61"/>
    <w:rsid w:val="00AE001B"/>
    <w:rsid w:val="00AE016E"/>
    <w:rsid w:val="00AF559B"/>
    <w:rsid w:val="00B1267D"/>
    <w:rsid w:val="00B15375"/>
    <w:rsid w:val="00B17C6A"/>
    <w:rsid w:val="00B243CC"/>
    <w:rsid w:val="00B25773"/>
    <w:rsid w:val="00B436BC"/>
    <w:rsid w:val="00B53AB1"/>
    <w:rsid w:val="00B56045"/>
    <w:rsid w:val="00B64A68"/>
    <w:rsid w:val="00B774FC"/>
    <w:rsid w:val="00B84628"/>
    <w:rsid w:val="00BA0869"/>
    <w:rsid w:val="00BA2316"/>
    <w:rsid w:val="00BB51AD"/>
    <w:rsid w:val="00BC0CBA"/>
    <w:rsid w:val="00BD68AA"/>
    <w:rsid w:val="00BE5037"/>
    <w:rsid w:val="00BF0E73"/>
    <w:rsid w:val="00BF2F0C"/>
    <w:rsid w:val="00BF5CC9"/>
    <w:rsid w:val="00C102F3"/>
    <w:rsid w:val="00C30834"/>
    <w:rsid w:val="00C42D7D"/>
    <w:rsid w:val="00C90773"/>
    <w:rsid w:val="00C95155"/>
    <w:rsid w:val="00C96780"/>
    <w:rsid w:val="00CB13CB"/>
    <w:rsid w:val="00CB6BE4"/>
    <w:rsid w:val="00CD1A5F"/>
    <w:rsid w:val="00CD416E"/>
    <w:rsid w:val="00CD6030"/>
    <w:rsid w:val="00CE10FD"/>
    <w:rsid w:val="00CE462F"/>
    <w:rsid w:val="00CF289E"/>
    <w:rsid w:val="00CF3BAA"/>
    <w:rsid w:val="00D0060D"/>
    <w:rsid w:val="00D1111D"/>
    <w:rsid w:val="00D12FE6"/>
    <w:rsid w:val="00D16031"/>
    <w:rsid w:val="00D21584"/>
    <w:rsid w:val="00D33334"/>
    <w:rsid w:val="00D34459"/>
    <w:rsid w:val="00D34FDA"/>
    <w:rsid w:val="00D4402C"/>
    <w:rsid w:val="00D464B2"/>
    <w:rsid w:val="00D53FDB"/>
    <w:rsid w:val="00D55672"/>
    <w:rsid w:val="00D60240"/>
    <w:rsid w:val="00D61742"/>
    <w:rsid w:val="00D62512"/>
    <w:rsid w:val="00D65540"/>
    <w:rsid w:val="00D6627F"/>
    <w:rsid w:val="00D66975"/>
    <w:rsid w:val="00D751E0"/>
    <w:rsid w:val="00D802DF"/>
    <w:rsid w:val="00D82D8C"/>
    <w:rsid w:val="00D83339"/>
    <w:rsid w:val="00D84E2C"/>
    <w:rsid w:val="00D90E42"/>
    <w:rsid w:val="00DB18E9"/>
    <w:rsid w:val="00DF5E08"/>
    <w:rsid w:val="00DF7014"/>
    <w:rsid w:val="00E01257"/>
    <w:rsid w:val="00E04028"/>
    <w:rsid w:val="00E234A0"/>
    <w:rsid w:val="00E23F31"/>
    <w:rsid w:val="00E24A42"/>
    <w:rsid w:val="00E316DF"/>
    <w:rsid w:val="00E40635"/>
    <w:rsid w:val="00E4102A"/>
    <w:rsid w:val="00E61F53"/>
    <w:rsid w:val="00E70E04"/>
    <w:rsid w:val="00E80FD5"/>
    <w:rsid w:val="00E856FC"/>
    <w:rsid w:val="00E9221A"/>
    <w:rsid w:val="00E926DF"/>
    <w:rsid w:val="00E9508F"/>
    <w:rsid w:val="00E979F9"/>
    <w:rsid w:val="00EA140B"/>
    <w:rsid w:val="00EA34C7"/>
    <w:rsid w:val="00EA3844"/>
    <w:rsid w:val="00EA4392"/>
    <w:rsid w:val="00EC175D"/>
    <w:rsid w:val="00EC34AD"/>
    <w:rsid w:val="00EC35E3"/>
    <w:rsid w:val="00ED1C4C"/>
    <w:rsid w:val="00EE4B92"/>
    <w:rsid w:val="00EF5AA4"/>
    <w:rsid w:val="00F056B6"/>
    <w:rsid w:val="00F10791"/>
    <w:rsid w:val="00F108C6"/>
    <w:rsid w:val="00F26FDE"/>
    <w:rsid w:val="00F3155E"/>
    <w:rsid w:val="00F5529B"/>
    <w:rsid w:val="00F74E9A"/>
    <w:rsid w:val="00F75BB1"/>
    <w:rsid w:val="00F84AB1"/>
    <w:rsid w:val="00F856BE"/>
    <w:rsid w:val="00F905D3"/>
    <w:rsid w:val="00FA1679"/>
    <w:rsid w:val="00FB19AE"/>
    <w:rsid w:val="00FB39F5"/>
    <w:rsid w:val="00FC4EEA"/>
    <w:rsid w:val="00FC5175"/>
    <w:rsid w:val="00FC5331"/>
    <w:rsid w:val="00FD06D8"/>
    <w:rsid w:val="00FD68DC"/>
    <w:rsid w:val="00FE1CE7"/>
    <w:rsid w:val="00FE31A4"/>
    <w:rsid w:val="00FE5988"/>
    <w:rsid w:val="00FF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53B9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footer"/>
    <w:basedOn w:val="a"/>
    <w:link w:val="a4"/>
    <w:uiPriority w:val="99"/>
    <w:unhideWhenUsed/>
    <w:rsid w:val="00EC3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C34AD"/>
  </w:style>
  <w:style w:type="character" w:styleId="a5">
    <w:name w:val="page number"/>
    <w:basedOn w:val="a0"/>
    <w:uiPriority w:val="99"/>
    <w:semiHidden/>
    <w:unhideWhenUsed/>
    <w:rsid w:val="00EC34AD"/>
  </w:style>
  <w:style w:type="paragraph" w:styleId="a6">
    <w:name w:val="Balloon Text"/>
    <w:basedOn w:val="a"/>
    <w:link w:val="a7"/>
    <w:uiPriority w:val="99"/>
    <w:semiHidden/>
    <w:unhideWhenUsed/>
    <w:rsid w:val="00F856B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856BE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qFormat/>
    <w:rsid w:val="00AA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3503"/>
  </w:style>
  <w:style w:type="paragraph" w:styleId="a9">
    <w:name w:val="Normal (Web)"/>
    <w:basedOn w:val="a"/>
    <w:rsid w:val="002F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62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B18E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AA59-6927-4092-A869-13B4FD07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37</Pages>
  <Words>15727</Words>
  <Characters>89647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2022-09-08T17:20:00Z</cp:lastPrinted>
  <dcterms:created xsi:type="dcterms:W3CDTF">2011-08-17T07:42:00Z</dcterms:created>
  <dcterms:modified xsi:type="dcterms:W3CDTF">2023-08-02T09:23:00Z</dcterms:modified>
</cp:coreProperties>
</file>