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36" w:rsidRDefault="00C7478F" w:rsidP="00C7478F">
      <w:pPr>
        <w:pStyle w:val="a8"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1CA1"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</w:p>
    <w:p w:rsidR="00C7478F" w:rsidRDefault="00C7478F" w:rsidP="00C7478F">
      <w:pPr>
        <w:pStyle w:val="a8"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7478F" w:rsidRDefault="00C7478F" w:rsidP="00C7478F">
      <w:pPr>
        <w:pStyle w:val="a8"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7478F" w:rsidRPr="00CB497F" w:rsidRDefault="00C7478F" w:rsidP="00C7478F">
      <w:pPr>
        <w:pStyle w:val="a8"/>
        <w:tabs>
          <w:tab w:val="left" w:pos="588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134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5103"/>
      </w:tblGrid>
      <w:tr w:rsidR="00113C65" w:rsidRPr="00C7478F" w:rsidTr="00113C65">
        <w:tc>
          <w:tcPr>
            <w:tcW w:w="6238" w:type="dxa"/>
            <w:hideMark/>
          </w:tcPr>
          <w:p w:rsidR="00113C65" w:rsidRPr="00C7478F" w:rsidRDefault="00113C65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113C65" w:rsidRPr="00C7478F" w:rsidRDefault="00113C65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ЗАМЕСТИТЕЛЬ ДИРЕКТОРА</w:t>
            </w:r>
          </w:p>
          <w:p w:rsidR="002253F4" w:rsidRDefault="00113C65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 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ВОСПИТАТЕЛЬНОЙ РАБОТЕ</w:t>
            </w:r>
          </w:p>
          <w:p w:rsidR="00113C65" w:rsidRPr="00C7478F" w:rsidRDefault="00113C65" w:rsidP="002253F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ГБОУ «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СОШ №12 Г.НАЗРАНЬ»</w:t>
            </w:r>
          </w:p>
          <w:p w:rsidR="00113C65" w:rsidRPr="00C7478F" w:rsidRDefault="002253F4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Е.У. МУРГУСТОВА</w:t>
            </w:r>
            <w:r w:rsidR="00113C65"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</w:t>
            </w:r>
          </w:p>
          <w:p w:rsidR="00113C65" w:rsidRPr="00C7478F" w:rsidRDefault="002253F4" w:rsidP="009A22CC">
            <w:pPr>
              <w:tabs>
                <w:tab w:val="left" w:pos="3735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«_____»______________2022</w:t>
            </w:r>
            <w:r w:rsidR="009A22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</w:t>
            </w:r>
            <w:r w:rsidR="009A22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5103" w:type="dxa"/>
            <w:hideMark/>
          </w:tcPr>
          <w:p w:rsidR="00113C65" w:rsidRPr="00C7478F" w:rsidRDefault="00113C65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113C65" w:rsidRPr="00C7478F" w:rsidRDefault="00113C65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ДИРЕКТОР ГБОУ </w:t>
            </w:r>
          </w:p>
          <w:p w:rsidR="00113C65" w:rsidRPr="00C7478F" w:rsidRDefault="00113C65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СОШ №12 Г.НАЗРАНЬ</w:t>
            </w: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113C65" w:rsidRPr="00C7478F" w:rsidRDefault="002253F4" w:rsidP="00113C65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Э. К. БЕКОВА</w:t>
            </w: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113C65"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</w:t>
            </w:r>
          </w:p>
          <w:p w:rsidR="00113C65" w:rsidRPr="00C7478F" w:rsidRDefault="002253F4" w:rsidP="009A22CC">
            <w:pPr>
              <w:tabs>
                <w:tab w:val="left" w:pos="96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«_____»___________2022</w:t>
            </w:r>
            <w:r w:rsidR="009A22C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F5600D" w:rsidRDefault="00F5600D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13C65" w:rsidRDefault="00113C65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749D6" w:rsidRDefault="003749D6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2514C6" w:rsidRDefault="00014573" w:rsidP="0001457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 xml:space="preserve">План работы школьного спортивного клуба </w:t>
      </w:r>
    </w:p>
    <w:p w:rsidR="00014573" w:rsidRPr="002514C6" w:rsidRDefault="002514C6" w:rsidP="0001457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ГБОУ «</w:t>
      </w:r>
      <w:r w:rsidR="002253F4">
        <w:rPr>
          <w:rFonts w:ascii="Times New Roman" w:hAnsi="Times New Roman" w:cs="Times New Roman"/>
          <w:b/>
          <w:sz w:val="26"/>
          <w:szCs w:val="26"/>
        </w:rPr>
        <w:t>СОШ №12 г.Назрань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9720C3" w:rsidRPr="002514C6">
        <w:rPr>
          <w:rFonts w:ascii="Times New Roman" w:hAnsi="Times New Roman" w:cs="Times New Roman"/>
          <w:b/>
          <w:sz w:val="26"/>
          <w:szCs w:val="26"/>
        </w:rPr>
        <w:t>«</w:t>
      </w:r>
      <w:r w:rsidR="002253F4">
        <w:rPr>
          <w:rFonts w:ascii="Times New Roman" w:hAnsi="Times New Roman" w:cs="Times New Roman"/>
          <w:b/>
          <w:sz w:val="26"/>
          <w:szCs w:val="26"/>
        </w:rPr>
        <w:t>Сабар»</w:t>
      </w:r>
    </w:p>
    <w:p w:rsidR="009F4D36" w:rsidRPr="002514C6" w:rsidRDefault="00014573" w:rsidP="0001457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>на учебный год</w:t>
      </w:r>
    </w:p>
    <w:p w:rsidR="003749D6" w:rsidRDefault="003749D6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3749D6" w:rsidRDefault="003749D6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3749D6" w:rsidRDefault="003749D6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D2854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>Цель работы ШСК:</w:t>
      </w:r>
    </w:p>
    <w:p w:rsidR="008D2854" w:rsidRPr="002514C6" w:rsidRDefault="00D37002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ab/>
        <w:t>По</w:t>
      </w:r>
      <w:r w:rsidR="008D2854" w:rsidRPr="002514C6">
        <w:rPr>
          <w:rFonts w:ascii="Times New Roman" w:hAnsi="Times New Roman" w:cs="Times New Roman"/>
          <w:sz w:val="26"/>
          <w:szCs w:val="26"/>
        </w:rPr>
        <w:t xml:space="preserve">вышение массовости занятий </w:t>
      </w:r>
      <w:r w:rsidRPr="002514C6">
        <w:rPr>
          <w:rFonts w:ascii="Times New Roman" w:hAnsi="Times New Roman" w:cs="Times New Roman"/>
          <w:sz w:val="26"/>
          <w:szCs w:val="26"/>
        </w:rPr>
        <w:t xml:space="preserve">учащимися </w:t>
      </w:r>
      <w:r w:rsidR="008D2854" w:rsidRPr="002514C6">
        <w:rPr>
          <w:rFonts w:ascii="Times New Roman" w:hAnsi="Times New Roman" w:cs="Times New Roman"/>
          <w:sz w:val="26"/>
          <w:szCs w:val="26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>Задачи:</w:t>
      </w:r>
    </w:p>
    <w:p w:rsidR="008D2854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>2.     вовлечение учащихся в систематические занятия физической культурой и спортом;</w:t>
      </w:r>
    </w:p>
    <w:p w:rsidR="008D2854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 xml:space="preserve">3.     проведение школьных спортивно-массовых мероприятий и соревнований по </w:t>
      </w:r>
      <w:r w:rsidR="00D37002" w:rsidRPr="002514C6">
        <w:rPr>
          <w:rFonts w:ascii="Times New Roman" w:hAnsi="Times New Roman" w:cs="Times New Roman"/>
          <w:sz w:val="26"/>
          <w:szCs w:val="26"/>
        </w:rPr>
        <w:t>направлениям</w:t>
      </w:r>
      <w:r w:rsidRPr="002514C6">
        <w:rPr>
          <w:rFonts w:ascii="Times New Roman" w:hAnsi="Times New Roman" w:cs="Times New Roman"/>
          <w:sz w:val="26"/>
          <w:szCs w:val="26"/>
        </w:rPr>
        <w:t>;</w:t>
      </w:r>
    </w:p>
    <w:p w:rsidR="008D2854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>4.     комплектование и подготовка команд учащихся для участия в муниц</w:t>
      </w:r>
      <w:r w:rsidR="005549AC" w:rsidRPr="002514C6">
        <w:rPr>
          <w:rFonts w:ascii="Times New Roman" w:hAnsi="Times New Roman" w:cs="Times New Roman"/>
          <w:sz w:val="26"/>
          <w:szCs w:val="26"/>
        </w:rPr>
        <w:t>ипальных,</w:t>
      </w:r>
      <w:r w:rsidR="002253F4">
        <w:rPr>
          <w:rFonts w:ascii="Times New Roman" w:hAnsi="Times New Roman" w:cs="Times New Roman"/>
          <w:sz w:val="26"/>
          <w:szCs w:val="26"/>
        </w:rPr>
        <w:t xml:space="preserve"> </w:t>
      </w:r>
      <w:r w:rsidR="00D37002" w:rsidRPr="002514C6">
        <w:rPr>
          <w:rFonts w:ascii="Times New Roman" w:hAnsi="Times New Roman" w:cs="Times New Roman"/>
          <w:sz w:val="26"/>
          <w:szCs w:val="26"/>
        </w:rPr>
        <w:t>окружных и областных</w:t>
      </w:r>
      <w:r w:rsidRPr="002514C6">
        <w:rPr>
          <w:rFonts w:ascii="Times New Roman" w:hAnsi="Times New Roman" w:cs="Times New Roman"/>
          <w:sz w:val="26"/>
          <w:szCs w:val="26"/>
        </w:rPr>
        <w:t xml:space="preserve"> соревнованиях;</w:t>
      </w:r>
    </w:p>
    <w:p w:rsidR="008D2854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2514C6" w:rsidRDefault="008D2854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>6.     создание нормативно-правовой базы</w:t>
      </w:r>
      <w:r w:rsidR="007B3C6E" w:rsidRPr="002514C6">
        <w:rPr>
          <w:rFonts w:ascii="Times New Roman" w:hAnsi="Times New Roman" w:cs="Times New Roman"/>
          <w:sz w:val="26"/>
          <w:szCs w:val="26"/>
        </w:rPr>
        <w:t>;</w:t>
      </w:r>
    </w:p>
    <w:p w:rsidR="008D2854" w:rsidRPr="002514C6" w:rsidRDefault="005549AC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2514C6">
        <w:rPr>
          <w:rFonts w:ascii="Times New Roman" w:hAnsi="Times New Roman" w:cs="Times New Roman"/>
          <w:sz w:val="26"/>
          <w:szCs w:val="26"/>
        </w:rPr>
        <w:t xml:space="preserve">7.     </w:t>
      </w:r>
      <w:r w:rsidR="007B3C6E" w:rsidRPr="002514C6">
        <w:rPr>
          <w:rFonts w:ascii="Times New Roman" w:hAnsi="Times New Roman" w:cs="Times New Roman"/>
          <w:sz w:val="26"/>
          <w:szCs w:val="26"/>
        </w:rPr>
        <w:t>комплектование и подготовка учащихся к ВФСК «Готов к труду и обороне».</w:t>
      </w:r>
    </w:p>
    <w:p w:rsidR="00D37002" w:rsidRPr="002514C6" w:rsidRDefault="00D37002" w:rsidP="00D37002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2514C6" w:rsidTr="00350DB7">
        <w:trPr>
          <w:trHeight w:val="35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Ответственные за исполнение</w:t>
            </w:r>
          </w:p>
        </w:tc>
      </w:tr>
      <w:tr w:rsidR="00D37002" w:rsidRPr="002514C6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2514C6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Организационная деятельность</w:t>
            </w:r>
          </w:p>
        </w:tc>
      </w:tr>
      <w:tr w:rsidR="008D2854" w:rsidRPr="002514C6" w:rsidTr="00350DB7">
        <w:trPr>
          <w:trHeight w:val="895"/>
        </w:trPr>
        <w:tc>
          <w:tcPr>
            <w:tcW w:w="2352" w:type="dxa"/>
            <w:vAlign w:val="center"/>
          </w:tcPr>
          <w:p w:rsidR="008D2854" w:rsidRPr="002514C6" w:rsidRDefault="004F442E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Выбор лидеров</w:t>
            </w:r>
            <w:r w:rsidR="008D2854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2514C6" w:rsidRDefault="004F442E" w:rsidP="00D3700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подбор</w:t>
            </w:r>
            <w:r w:rsidR="008D2854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состава ШСК;</w:t>
            </w:r>
            <w:r w:rsidR="008D2854" w:rsidRPr="002514C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2514C6" w:rsidRDefault="004F442E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</w:p>
        </w:tc>
        <w:tc>
          <w:tcPr>
            <w:tcW w:w="1971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>Зам.дир. по ВР</w:t>
            </w:r>
          </w:p>
        </w:tc>
      </w:tr>
      <w:tr w:rsidR="008D2854" w:rsidRPr="002514C6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составление и утвер</w:t>
            </w:r>
            <w:r w:rsidR="004F442E" w:rsidRPr="002514C6">
              <w:rPr>
                <w:rFonts w:ascii="Times New Roman" w:hAnsi="Times New Roman" w:cs="Times New Roman"/>
                <w:sz w:val="26"/>
                <w:szCs w:val="26"/>
              </w:rPr>
              <w:t>ждение планов работы ШСК на 20</w:t>
            </w:r>
            <w:r w:rsidR="009720C3" w:rsidRPr="002514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4F442E" w:rsidRPr="002514C6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720C3" w:rsidRPr="00251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уч. год (план работы ШСК, план спортивно массовых мероприятий);          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>            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9720C3" w:rsidRPr="002514C6" w:rsidRDefault="00D37002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</w:p>
          <w:p w:rsidR="008D2854" w:rsidRPr="002514C6" w:rsidRDefault="008D2854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8D2854" w:rsidRPr="002514C6" w:rsidRDefault="008D2854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Зам.дир. по ВР, </w:t>
            </w: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9720C3" w:rsidRPr="002514C6" w:rsidRDefault="004F442E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Август-сентябрь </w:t>
            </w:r>
          </w:p>
          <w:p w:rsidR="008D2854" w:rsidRPr="002514C6" w:rsidRDefault="008D2854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ШСК, педагоги  ДО ШСК</w:t>
            </w:r>
          </w:p>
        </w:tc>
      </w:tr>
      <w:tr w:rsidR="00D37002" w:rsidRPr="002514C6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2514C6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Методическая деятельность</w:t>
            </w: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D3700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анализ имеющихся программ ДО;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выявление круга интересов учащи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>хся ОУ;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написание программ ДО.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ШСК, педагоги ДО,</w:t>
            </w: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участие в  методических объединениях педагогов ДО (на уровне района);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участие в семинарах, круглых столах и других формах обмена опытом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2514C6" w:rsidRDefault="008D2854" w:rsidP="00D3700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2514C6" w:rsidRDefault="008D2854" w:rsidP="00D3700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ШСК, педагоги ДО</w:t>
            </w: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поиск интересных вариантов конкурсной деятельности;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подготовка к соревнованиям, состязаниям;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непосредственное участие в соревнованиях;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2514C6" w:rsidRDefault="008D2854" w:rsidP="00D3700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теч. уч. года по плану и годовому плану О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2514C6" w:rsidRDefault="00D37002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Зам.дир. по ВР, </w:t>
            </w:r>
            <w:r w:rsidR="008D2854"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ШСК,  педагоги  ДО ШСК</w:t>
            </w: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смотров 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350DB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выбор темы смотра;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подготовка и оформление эмблем и девизов 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спортивных коллективов</w:t>
            </w:r>
            <w:r w:rsidR="00D37002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- классов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проведение выставки эмблем;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2514C6" w:rsidRDefault="008D2854" w:rsidP="009720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  <w:r w:rsidR="00350DB7" w:rsidRPr="002514C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E86C57">
              <w:rPr>
                <w:rFonts w:ascii="Times New Roman" w:hAnsi="Times New Roman" w:cs="Times New Roman"/>
                <w:sz w:val="26"/>
                <w:szCs w:val="26"/>
              </w:rPr>
              <w:t xml:space="preserve">ель – май </w:t>
            </w:r>
          </w:p>
        </w:tc>
        <w:tc>
          <w:tcPr>
            <w:tcW w:w="1971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ШСК,  педагоги ДО 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ШСК</w:t>
            </w: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350DB7" w:rsidRPr="002514C6" w:rsidRDefault="008D2854" w:rsidP="00350DB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Связь с </w:t>
            </w:r>
          </w:p>
          <w:p w:rsidR="008D2854" w:rsidRPr="002514C6" w:rsidRDefault="008D2854" w:rsidP="00D3700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50DB7" w:rsidRPr="002514C6">
              <w:rPr>
                <w:rFonts w:ascii="Times New Roman" w:hAnsi="Times New Roman" w:cs="Times New Roman"/>
                <w:sz w:val="26"/>
                <w:szCs w:val="26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2514C6" w:rsidRDefault="00D37002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Участие в спортивных соревнованиях</w:t>
            </w:r>
            <w:r w:rsidR="00350DB7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2514C6" w:rsidRDefault="00D37002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2514C6" w:rsidRDefault="003B294F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Зам.дир. по ВР, Руководитель ШСК, </w:t>
            </w:r>
          </w:p>
        </w:tc>
      </w:tr>
      <w:tr w:rsidR="008D2854" w:rsidRPr="002514C6" w:rsidTr="00350DB7">
        <w:trPr>
          <w:trHeight w:val="718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3B294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обмен информацией с дру</w:t>
            </w:r>
            <w:r w:rsidR="003B294F" w:rsidRPr="002514C6">
              <w:rPr>
                <w:rFonts w:ascii="Times New Roman" w:hAnsi="Times New Roman" w:cs="Times New Roman"/>
                <w:sz w:val="26"/>
                <w:szCs w:val="26"/>
              </w:rPr>
              <w:t>гими ОО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, работающих в рамках физкультурно-спортивной направленности;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2514C6" w:rsidRDefault="003B294F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ШСК, </w:t>
            </w:r>
            <w:r w:rsidR="008D2854" w:rsidRPr="002514C6">
              <w:rPr>
                <w:rFonts w:ascii="Times New Roman" w:hAnsi="Times New Roman" w:cs="Times New Roman"/>
                <w:sz w:val="26"/>
                <w:szCs w:val="26"/>
              </w:rPr>
              <w:t>педагоги ДО ШСК</w:t>
            </w: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документации </w:t>
            </w:r>
          </w:p>
          <w:p w:rsidR="005D21A3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A3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0" w:type="dxa"/>
            <w:vAlign w:val="center"/>
          </w:tcPr>
          <w:p w:rsidR="005D21A3" w:rsidRPr="002514C6" w:rsidRDefault="005D21A3" w:rsidP="005D21A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8D2854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Зам.дир. по ВР</w:t>
            </w:r>
          </w:p>
          <w:p w:rsidR="005D21A3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A3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проверка планов специалистов;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проверка ведения журналов педагогами ДО.</w:t>
            </w:r>
          </w:p>
          <w:p w:rsidR="005D21A3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1A3" w:rsidRPr="002514C6" w:rsidRDefault="005D21A3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0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 по плану контроля</w:t>
            </w: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ШСК.</w:t>
            </w: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2854" w:rsidRPr="002514C6" w:rsidTr="00350DB7">
        <w:trPr>
          <w:trHeight w:val="94"/>
        </w:trPr>
        <w:tc>
          <w:tcPr>
            <w:tcW w:w="2352" w:type="dxa"/>
            <w:vAlign w:val="center"/>
          </w:tcPr>
          <w:p w:rsidR="00936C55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Проведение спортивных праздников, спортивных акций, смотров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5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подготовка спортивно-массовых мероприятий (разработка сценариев и плана подготовки);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обеспечение участия учащихся в спортивно-массовых мероприятиях;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проведения мероприятия; 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 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8D2854" w:rsidRPr="002514C6" w:rsidRDefault="008D2854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ШСК, педагоги  ДО ШСК</w:t>
            </w: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C55" w:rsidRPr="002514C6" w:rsidRDefault="00936C55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7F8" w:rsidRPr="002514C6" w:rsidTr="00350DB7">
        <w:trPr>
          <w:trHeight w:val="753"/>
        </w:trPr>
        <w:tc>
          <w:tcPr>
            <w:tcW w:w="2352" w:type="dxa"/>
            <w:vAlign w:val="center"/>
          </w:tcPr>
          <w:p w:rsidR="001567F8" w:rsidRPr="002514C6" w:rsidRDefault="001567F8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Формирование списков учащ</w:t>
            </w:r>
            <w:r w:rsidR="00BC2EB6" w:rsidRPr="002514C6">
              <w:rPr>
                <w:rFonts w:ascii="Times New Roman" w:hAnsi="Times New Roman" w:cs="Times New Roman"/>
                <w:sz w:val="26"/>
                <w:szCs w:val="26"/>
              </w:rPr>
              <w:t>ихся допущенные к сдаче норм ГТО</w:t>
            </w:r>
            <w:r w:rsidR="00BC2EB6" w:rsidRPr="002514C6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BC2EB6" w:rsidRPr="002514C6" w:rsidRDefault="00BC2EB6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5" w:type="dxa"/>
            <w:vAlign w:val="center"/>
          </w:tcPr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формирование списков</w:t>
            </w: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 издание приказа по сдаче норм ГТО</w:t>
            </w:r>
          </w:p>
          <w:p w:rsidR="00BC2EB6" w:rsidRPr="002514C6" w:rsidRDefault="00BC2EB6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EB6" w:rsidRPr="002514C6" w:rsidRDefault="00BC2EB6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0" w:type="dxa"/>
            <w:vAlign w:val="center"/>
          </w:tcPr>
          <w:p w:rsidR="001567F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567F8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ентябрь </w:t>
            </w: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EB6" w:rsidRPr="002514C6" w:rsidRDefault="00BC2EB6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EB6" w:rsidRPr="002514C6" w:rsidRDefault="00BC2EB6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BC2EB6" w:rsidRPr="002514C6" w:rsidRDefault="001567F8" w:rsidP="00BC2EB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ШСК, </w:t>
            </w:r>
            <w:r w:rsidR="00BC2EB6" w:rsidRPr="002514C6">
              <w:rPr>
                <w:rFonts w:ascii="Times New Roman" w:hAnsi="Times New Roman" w:cs="Times New Roman"/>
                <w:sz w:val="26"/>
                <w:szCs w:val="26"/>
              </w:rPr>
              <w:t>мед.работник</w:t>
            </w:r>
          </w:p>
          <w:p w:rsidR="00BC2EB6" w:rsidRPr="002514C6" w:rsidRDefault="00BC2EB6" w:rsidP="00BC2EB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EB6" w:rsidRPr="002514C6" w:rsidRDefault="00BC2EB6" w:rsidP="00BC2EB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EB6" w:rsidRPr="002514C6" w:rsidRDefault="00BC2EB6" w:rsidP="00BC2EB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7F8" w:rsidRPr="002514C6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2514C6" w:rsidRDefault="001567F8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информационного стенд по ВФСК </w:t>
            </w:r>
            <w:r w:rsidR="00350DB7" w:rsidRPr="002514C6">
              <w:rPr>
                <w:rFonts w:ascii="Times New Roman" w:hAnsi="Times New Roman" w:cs="Times New Roman"/>
                <w:sz w:val="26"/>
                <w:szCs w:val="26"/>
              </w:rPr>
              <w:t>ГТО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567F8" w:rsidRPr="002514C6" w:rsidRDefault="001567F8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1567F8" w:rsidRPr="002514C6" w:rsidRDefault="001567F8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2514C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Готов к труду и обороне» ( ГТО)</w:t>
            </w:r>
          </w:p>
        </w:tc>
        <w:tc>
          <w:tcPr>
            <w:tcW w:w="1970" w:type="dxa"/>
            <w:vAlign w:val="center"/>
          </w:tcPr>
          <w:p w:rsidR="001567F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1567F8" w:rsidRPr="002514C6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руководитель ШСК.</w:t>
            </w: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7F8" w:rsidRPr="002514C6" w:rsidTr="00350DB7">
        <w:trPr>
          <w:trHeight w:val="45"/>
        </w:trPr>
        <w:tc>
          <w:tcPr>
            <w:tcW w:w="2352" w:type="dxa"/>
            <w:vAlign w:val="center"/>
          </w:tcPr>
          <w:p w:rsidR="003B6178" w:rsidRPr="002514C6" w:rsidRDefault="003B6178" w:rsidP="003B617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Обновление на сайте школы специального раздела, содержащий информацию ВФСК ГТО</w:t>
            </w:r>
          </w:p>
          <w:p w:rsidR="003B6178" w:rsidRPr="002514C6" w:rsidRDefault="003B6178" w:rsidP="003B617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3B617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67F8" w:rsidRPr="002514C6" w:rsidRDefault="001567F8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5" w:type="dxa"/>
            <w:vAlign w:val="center"/>
          </w:tcPr>
          <w:p w:rsidR="003B6178" w:rsidRPr="002514C6" w:rsidRDefault="003B6178" w:rsidP="003B617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-нормативные документы</w:t>
            </w:r>
          </w:p>
          <w:p w:rsidR="003B6178" w:rsidRPr="002514C6" w:rsidRDefault="003B6178" w:rsidP="003B617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-положение о ВФСК ГТО</w:t>
            </w:r>
          </w:p>
          <w:p w:rsidR="003B6178" w:rsidRPr="002514C6" w:rsidRDefault="003B6178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2514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Align w:val="center"/>
          </w:tcPr>
          <w:p w:rsidR="001567F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зам.дир по ВР, </w:t>
            </w:r>
            <w:r w:rsidR="00350DB7" w:rsidRPr="002514C6">
              <w:rPr>
                <w:rFonts w:ascii="Times New Roman" w:hAnsi="Times New Roman" w:cs="Times New Roman"/>
                <w:sz w:val="26"/>
                <w:szCs w:val="26"/>
              </w:rPr>
              <w:t>отв. за сайт</w:t>
            </w: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178" w:rsidRPr="002514C6" w:rsidRDefault="003B6178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67F8" w:rsidRPr="002514C6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2514C6" w:rsidRDefault="001567F8" w:rsidP="001567F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Подготовить рабочую документацию по фиксированию результатов сдачи нормативов</w:t>
            </w:r>
            <w:r w:rsidR="003B6178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2514C6" w:rsidRDefault="003B6178" w:rsidP="003B617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- протоколы физической подготовленности, </w:t>
            </w:r>
          </w:p>
          <w:p w:rsidR="003B6178" w:rsidRPr="002514C6" w:rsidRDefault="003B6178" w:rsidP="003B617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2514C6" w:rsidRDefault="0076613E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6178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(мониторинг</w:t>
            </w:r>
            <w:r w:rsidR="00350DB7" w:rsidRPr="002514C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B6178"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2514C6" w:rsidRDefault="004F442E" w:rsidP="00766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течение года</w:t>
            </w:r>
          </w:p>
          <w:p w:rsidR="0076613E" w:rsidRPr="002514C6" w:rsidRDefault="0076613E" w:rsidP="00766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6613E" w:rsidRPr="002514C6" w:rsidRDefault="0076613E" w:rsidP="00766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6613E" w:rsidRPr="002514C6" w:rsidRDefault="0076613E" w:rsidP="00766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567F8" w:rsidRPr="002514C6" w:rsidRDefault="001567F8" w:rsidP="0076613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9720C3" w:rsidRPr="002514C6" w:rsidRDefault="009720C3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Итазов И.А,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зам.дир по ВР,</w:t>
            </w:r>
          </w:p>
          <w:p w:rsidR="0076613E" w:rsidRPr="002514C6" w:rsidRDefault="009720C3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Имагожев А.С-М</w:t>
            </w:r>
            <w:r w:rsidR="0076613E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руководитель ШСК. </w:t>
            </w:r>
          </w:p>
          <w:p w:rsidR="0076613E" w:rsidRPr="002514C6" w:rsidRDefault="0076613E" w:rsidP="00F5600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2854" w:rsidRPr="002514C6" w:rsidRDefault="008D2854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50DB7" w:rsidRPr="002514C6" w:rsidRDefault="00350DB7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50DB7" w:rsidRPr="002514C6" w:rsidRDefault="00350DB7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50DB7" w:rsidRPr="002514C6" w:rsidRDefault="00350DB7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50DB7" w:rsidRDefault="00350DB7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151F01" w:rsidRPr="002514C6" w:rsidRDefault="00151F01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50DB7" w:rsidRPr="002514C6" w:rsidRDefault="00350DB7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Style w:val="11"/>
        <w:tblW w:w="1134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38"/>
        <w:gridCol w:w="5103"/>
      </w:tblGrid>
      <w:tr w:rsidR="0045377F" w:rsidRPr="00C7478F" w:rsidTr="00A16D63">
        <w:tc>
          <w:tcPr>
            <w:tcW w:w="6238" w:type="dxa"/>
            <w:hideMark/>
          </w:tcPr>
          <w:p w:rsidR="0045377F" w:rsidRPr="00C7478F" w:rsidRDefault="0045377F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«СОГЛАСОВАНО»</w:t>
            </w:r>
          </w:p>
          <w:p w:rsidR="0045377F" w:rsidRPr="00C7478F" w:rsidRDefault="0045377F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ЗАМЕСТИТЕЛЬ ДИРЕКТОРА</w:t>
            </w:r>
          </w:p>
          <w:p w:rsidR="002253F4" w:rsidRDefault="0045377F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 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ВОСПИТАТЕЛЬНОЙ </w:t>
            </w: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РАБОТЕ </w:t>
            </w:r>
          </w:p>
          <w:p w:rsidR="0045377F" w:rsidRPr="00C7478F" w:rsidRDefault="0045377F" w:rsidP="002253F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ГБОУ «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СОШ №12 Г. НАЗРАНЬ»</w:t>
            </w:r>
          </w:p>
          <w:p w:rsidR="0045377F" w:rsidRPr="00C7478F" w:rsidRDefault="002253F4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Е. У. МУРГУСТОВА</w:t>
            </w:r>
            <w:r w:rsidR="0045377F"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______________</w:t>
            </w:r>
          </w:p>
          <w:p w:rsidR="0045377F" w:rsidRPr="00C7478F" w:rsidRDefault="002253F4" w:rsidP="00A16D63">
            <w:pPr>
              <w:tabs>
                <w:tab w:val="left" w:pos="3735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«_____»______________2022</w:t>
            </w:r>
            <w:r w:rsidR="0045377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</w:t>
            </w:r>
            <w:r w:rsidR="0045377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5103" w:type="dxa"/>
            <w:hideMark/>
          </w:tcPr>
          <w:p w:rsidR="0045377F" w:rsidRPr="00C7478F" w:rsidRDefault="0045377F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45377F" w:rsidRPr="00C7478F" w:rsidRDefault="0045377F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ДИРЕКТОР ГБОУ </w:t>
            </w:r>
          </w:p>
          <w:p w:rsidR="0045377F" w:rsidRPr="00C7478F" w:rsidRDefault="0045377F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СОШ№12 Г. НАЗРАНЬ</w:t>
            </w: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» </w:t>
            </w:r>
          </w:p>
          <w:p w:rsidR="0045377F" w:rsidRPr="00C7478F" w:rsidRDefault="002253F4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Э. К. БЕКОВА</w:t>
            </w:r>
            <w:r w:rsidR="0045377F"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</w:t>
            </w:r>
          </w:p>
          <w:p w:rsidR="0045377F" w:rsidRPr="00C7478F" w:rsidRDefault="002253F4" w:rsidP="00A16D63">
            <w:pPr>
              <w:tabs>
                <w:tab w:val="left" w:pos="96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«_____»___________2022</w:t>
            </w:r>
            <w:r w:rsidR="0045377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68105A" w:rsidRPr="002514C6" w:rsidRDefault="0068105A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8105A" w:rsidRPr="002514C6" w:rsidRDefault="0068105A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8105A" w:rsidRPr="002514C6" w:rsidRDefault="0068105A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3D6BB9" w:rsidRPr="002514C6" w:rsidRDefault="003D6BB9" w:rsidP="003D6BB9">
      <w:pPr>
        <w:pStyle w:val="a8"/>
        <w:jc w:val="right"/>
        <w:rPr>
          <w:rFonts w:ascii="Times New Roman" w:hAnsi="Times New Roman" w:cs="Times New Roman"/>
          <w:sz w:val="26"/>
          <w:szCs w:val="26"/>
        </w:rPr>
      </w:pPr>
    </w:p>
    <w:p w:rsidR="003D6BB9" w:rsidRPr="002514C6" w:rsidRDefault="004F442E" w:rsidP="003D6BB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 xml:space="preserve">Мероприятия </w:t>
      </w:r>
      <w:r w:rsidR="00CB497F">
        <w:rPr>
          <w:rFonts w:ascii="Times New Roman" w:hAnsi="Times New Roman" w:cs="Times New Roman"/>
          <w:b/>
          <w:sz w:val="26"/>
          <w:szCs w:val="26"/>
        </w:rPr>
        <w:t>на</w:t>
      </w:r>
      <w:r w:rsidR="0076613E" w:rsidRPr="002514C6">
        <w:rPr>
          <w:rFonts w:ascii="Times New Roman" w:hAnsi="Times New Roman" w:cs="Times New Roman"/>
          <w:b/>
          <w:sz w:val="26"/>
          <w:szCs w:val="26"/>
        </w:rPr>
        <w:t xml:space="preserve"> уч</w:t>
      </w:r>
      <w:r w:rsidR="003D6BB9" w:rsidRPr="002514C6">
        <w:rPr>
          <w:rFonts w:ascii="Times New Roman" w:hAnsi="Times New Roman" w:cs="Times New Roman"/>
          <w:b/>
          <w:sz w:val="26"/>
          <w:szCs w:val="26"/>
        </w:rPr>
        <w:t>ебный</w:t>
      </w:r>
      <w:r w:rsidR="0076613E" w:rsidRPr="002514C6">
        <w:rPr>
          <w:rFonts w:ascii="Times New Roman" w:hAnsi="Times New Roman" w:cs="Times New Roman"/>
          <w:b/>
          <w:sz w:val="26"/>
          <w:szCs w:val="26"/>
        </w:rPr>
        <w:t xml:space="preserve"> год </w:t>
      </w:r>
    </w:p>
    <w:p w:rsidR="00151F01" w:rsidRDefault="0076613E" w:rsidP="003D6BB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>по внедре</w:t>
      </w:r>
      <w:r w:rsidR="00CB497F">
        <w:rPr>
          <w:rFonts w:ascii="Times New Roman" w:hAnsi="Times New Roman" w:cs="Times New Roman"/>
          <w:b/>
          <w:sz w:val="26"/>
          <w:szCs w:val="26"/>
        </w:rPr>
        <w:t>нию Всероссийского физкультурно</w:t>
      </w:r>
      <w:r w:rsidRPr="002514C6">
        <w:rPr>
          <w:rFonts w:ascii="Times New Roman" w:hAnsi="Times New Roman" w:cs="Times New Roman"/>
          <w:b/>
          <w:sz w:val="26"/>
          <w:szCs w:val="26"/>
        </w:rPr>
        <w:t>– спортивного комплекса</w:t>
      </w:r>
    </w:p>
    <w:p w:rsidR="0076613E" w:rsidRPr="002514C6" w:rsidRDefault="0076613E" w:rsidP="003D6BB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 xml:space="preserve"> «Готов к труду и обороне»</w:t>
      </w:r>
    </w:p>
    <w:p w:rsidR="0076613E" w:rsidRPr="002514C6" w:rsidRDefault="0076613E" w:rsidP="003D6BB9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13E" w:rsidRPr="002514C6" w:rsidRDefault="0076613E" w:rsidP="0076613E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Нормативы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Дата сдачи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Челночный бег 3х10 м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A22CC">
              <w:rPr>
                <w:rFonts w:ascii="Times New Roman" w:hAnsi="Times New Roman" w:cs="Times New Roman"/>
                <w:sz w:val="26"/>
                <w:szCs w:val="26"/>
              </w:rPr>
              <w:t>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Бег на 30, 60, 100 м</w:t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2-5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45377F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 на 1, 2, 3 </w:t>
            </w:r>
            <w:r w:rsidR="0076613E" w:rsidRPr="002514C6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Прыжок в длину с места толчком двумя ногами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2-5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2514C6" w:rsidRDefault="009A22CC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Поднимание тулов</w:t>
            </w:r>
            <w:r w:rsidR="006647E2" w:rsidRPr="002514C6">
              <w:rPr>
                <w:rFonts w:ascii="Times New Roman" w:hAnsi="Times New Roman" w:cs="Times New Roman"/>
                <w:sz w:val="26"/>
                <w:szCs w:val="26"/>
              </w:rPr>
              <w:t>ища из положения лежа на спине</w:t>
            </w:r>
            <w:r w:rsidR="006647E2"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7E2" w:rsidRPr="002514C6" w:rsidTr="0076613E">
        <w:tc>
          <w:tcPr>
            <w:tcW w:w="700" w:type="dxa"/>
          </w:tcPr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6647E2" w:rsidRPr="002514C6" w:rsidRDefault="006647E2" w:rsidP="006647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1-5</w:t>
            </w:r>
          </w:p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5" w:type="dxa"/>
          </w:tcPr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3D6BB9" w:rsidRPr="002514C6" w:rsidRDefault="003D6BB9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6613E" w:rsidRPr="002514C6">
              <w:rPr>
                <w:rFonts w:ascii="Times New Roman" w:hAnsi="Times New Roman" w:cs="Times New Roman"/>
                <w:sz w:val="26"/>
                <w:szCs w:val="26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613E" w:rsidRPr="002514C6" w:rsidTr="0076613E">
        <w:tc>
          <w:tcPr>
            <w:tcW w:w="700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2175" w:type="dxa"/>
          </w:tcPr>
          <w:p w:rsidR="0076613E" w:rsidRPr="002514C6" w:rsidRDefault="0076613E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6647E2" w:rsidRPr="002514C6" w:rsidTr="0076613E">
        <w:tc>
          <w:tcPr>
            <w:tcW w:w="700" w:type="dxa"/>
          </w:tcPr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3" w:type="dxa"/>
          </w:tcPr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3-5</w:t>
            </w:r>
          </w:p>
        </w:tc>
        <w:tc>
          <w:tcPr>
            <w:tcW w:w="2175" w:type="dxa"/>
          </w:tcPr>
          <w:p w:rsidR="006647E2" w:rsidRPr="002514C6" w:rsidRDefault="006647E2" w:rsidP="0076613E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</w:tr>
    </w:tbl>
    <w:p w:rsidR="0076613E" w:rsidRPr="002514C6" w:rsidRDefault="0076613E" w:rsidP="0076613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76613E" w:rsidRPr="002514C6" w:rsidRDefault="0076613E" w:rsidP="0076613E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36C55" w:rsidRPr="002514C6" w:rsidRDefault="008D2854" w:rsidP="00F5600D">
      <w:pPr>
        <w:pStyle w:val="a8"/>
        <w:rPr>
          <w:rFonts w:ascii="Times New Roman" w:hAnsi="Times New Roman" w:cs="Times New Roman"/>
          <w:sz w:val="26"/>
          <w:szCs w:val="26"/>
        </w:rPr>
        <w:sectPr w:rsidR="00936C55" w:rsidRPr="002514C6" w:rsidSect="00C7478F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  <w:r w:rsidRPr="002514C6">
        <w:rPr>
          <w:rFonts w:ascii="Times New Roman" w:hAnsi="Times New Roman" w:cs="Times New Roman"/>
          <w:sz w:val="26"/>
          <w:szCs w:val="26"/>
        </w:rPr>
        <w:t> </w:t>
      </w:r>
    </w:p>
    <w:p w:rsidR="008D2854" w:rsidRPr="002514C6" w:rsidRDefault="008D2854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Style w:val="11"/>
        <w:tblW w:w="1672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  <w:gridCol w:w="7371"/>
      </w:tblGrid>
      <w:tr w:rsidR="0062211E" w:rsidRPr="00C7478F" w:rsidTr="0062211E">
        <w:trPr>
          <w:trHeight w:val="2247"/>
        </w:trPr>
        <w:tc>
          <w:tcPr>
            <w:tcW w:w="9356" w:type="dxa"/>
            <w:hideMark/>
          </w:tcPr>
          <w:p w:rsidR="0062211E" w:rsidRPr="00C7478F" w:rsidRDefault="0062211E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«СОГЛАСОВАНО»</w:t>
            </w:r>
          </w:p>
          <w:p w:rsidR="0062211E" w:rsidRPr="00C7478F" w:rsidRDefault="0062211E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ЗАМЕСТИТЕЛЬ ДИРЕКТОРА</w:t>
            </w:r>
          </w:p>
          <w:p w:rsidR="002253F4" w:rsidRDefault="0062211E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 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ВОСПИТАТЕЛЬНОЙ </w:t>
            </w: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РАБОТЕ </w:t>
            </w:r>
          </w:p>
          <w:p w:rsidR="0062211E" w:rsidRPr="00C7478F" w:rsidRDefault="0062211E" w:rsidP="002253F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ГБОУ «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СОШ №12 Г.НАЗРАНЬ»</w:t>
            </w:r>
          </w:p>
          <w:p w:rsidR="0062211E" w:rsidRPr="00C7478F" w:rsidRDefault="002253F4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Е. У. МУРГУСТОВА</w:t>
            </w:r>
            <w:r w:rsidR="0062211E"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</w:t>
            </w:r>
          </w:p>
          <w:p w:rsidR="0062211E" w:rsidRPr="00C7478F" w:rsidRDefault="002253F4" w:rsidP="00A16D63">
            <w:pPr>
              <w:tabs>
                <w:tab w:val="left" w:pos="3735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«_____»______________2022</w:t>
            </w:r>
            <w:r w:rsidR="006221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</w:t>
            </w:r>
            <w:r w:rsidR="006221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7371" w:type="dxa"/>
            <w:hideMark/>
          </w:tcPr>
          <w:p w:rsidR="0062211E" w:rsidRPr="00C7478F" w:rsidRDefault="0062211E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«УТВЕРЖДАЮ»</w:t>
            </w:r>
          </w:p>
          <w:p w:rsidR="002253F4" w:rsidRDefault="0062211E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ДИРЕКТОР </w:t>
            </w:r>
          </w:p>
          <w:p w:rsidR="002253F4" w:rsidRPr="00C7478F" w:rsidRDefault="0062211E" w:rsidP="002253F4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ГБОУ «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СОШ №12 Г.НАЗРАНЬ»</w:t>
            </w:r>
          </w:p>
          <w:p w:rsidR="0062211E" w:rsidRPr="00C7478F" w:rsidRDefault="0062211E" w:rsidP="00A16D63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7478F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</w:t>
            </w:r>
            <w:r w:rsidR="002253F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Э.К.БЕКОВА</w:t>
            </w:r>
          </w:p>
          <w:p w:rsidR="0062211E" w:rsidRPr="00C7478F" w:rsidRDefault="002253F4" w:rsidP="00A16D63">
            <w:pPr>
              <w:tabs>
                <w:tab w:val="left" w:pos="960"/>
              </w:tabs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«_____»___________2022</w:t>
            </w:r>
            <w:r w:rsidR="0062211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D2854" w:rsidRDefault="008D2854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2211E" w:rsidRDefault="0062211E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62211E" w:rsidRPr="002514C6" w:rsidRDefault="0062211E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D2854" w:rsidRPr="002514C6" w:rsidRDefault="003D6BB9" w:rsidP="00936C5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8D2854" w:rsidRPr="002514C6" w:rsidRDefault="008D2854" w:rsidP="00936C5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>физкультурно-оздоровительных и спортивно-массовых мероприятий</w:t>
      </w:r>
    </w:p>
    <w:p w:rsidR="008D2854" w:rsidRPr="002514C6" w:rsidRDefault="004F442E" w:rsidP="00936C5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C6">
        <w:rPr>
          <w:rFonts w:ascii="Times New Roman" w:hAnsi="Times New Roman" w:cs="Times New Roman"/>
          <w:b/>
          <w:sz w:val="26"/>
          <w:szCs w:val="26"/>
        </w:rPr>
        <w:t>на 20</w:t>
      </w:r>
      <w:r w:rsidR="002253F4">
        <w:rPr>
          <w:rFonts w:ascii="Times New Roman" w:hAnsi="Times New Roman" w:cs="Times New Roman"/>
          <w:b/>
          <w:sz w:val="26"/>
          <w:szCs w:val="26"/>
        </w:rPr>
        <w:t>22</w:t>
      </w:r>
      <w:r w:rsidRPr="002514C6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 w:rsidR="002253F4">
        <w:rPr>
          <w:rFonts w:ascii="Times New Roman" w:hAnsi="Times New Roman" w:cs="Times New Roman"/>
          <w:b/>
          <w:sz w:val="26"/>
          <w:szCs w:val="26"/>
        </w:rPr>
        <w:t>3</w:t>
      </w:r>
      <w:r w:rsidRPr="002514C6">
        <w:rPr>
          <w:rFonts w:ascii="Times New Roman" w:hAnsi="Times New Roman" w:cs="Times New Roman"/>
          <w:b/>
          <w:sz w:val="26"/>
          <w:szCs w:val="26"/>
        </w:rPr>
        <w:t xml:space="preserve"> учебный</w:t>
      </w:r>
      <w:r w:rsidR="008D2854" w:rsidRPr="002514C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36C55" w:rsidRPr="002514C6" w:rsidRDefault="00936C55" w:rsidP="00936C5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68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Спартакиада учащихся </w:t>
            </w:r>
            <w:r w:rsidR="0068105A" w:rsidRPr="002514C6">
              <w:rPr>
                <w:rFonts w:ascii="Times New Roman" w:hAnsi="Times New Roman" w:cs="Times New Roman"/>
                <w:sz w:val="26"/>
                <w:szCs w:val="26"/>
              </w:rPr>
              <w:t>ГБОУ «Центр образования г. Магас»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года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350DB7" w:rsidP="00936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ЗДВР., Учителя физ.культуры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514C6" w:rsidRDefault="0068105A" w:rsidP="00155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>еседы, посвященные ЗОЖ</w:t>
            </w:r>
          </w:p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68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Педагог-организатор</w:t>
            </w:r>
            <w:r w:rsidR="00350DB7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68105A"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350DB7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ЗДВР, педагоги ДО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6810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Проведение кросса</w:t>
            </w:r>
            <w:r w:rsidR="005549AC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, посвященного 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памяти </w:t>
            </w:r>
            <w:r w:rsidR="0068105A" w:rsidRPr="002514C6">
              <w:rPr>
                <w:rFonts w:ascii="Times New Roman" w:hAnsi="Times New Roman" w:cs="Times New Roman"/>
                <w:sz w:val="26"/>
                <w:szCs w:val="26"/>
              </w:rPr>
              <w:t>С.Осканову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350DB7" w:rsidP="00936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ЗДВР., Учителя физ.культуры, кл.рук.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350DB7" w:rsidP="00936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ЗДВР., Учителя физ.культуры, кл.рук., п.о., мед.раб.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C6" w:rsidRPr="002514C6" w:rsidRDefault="00936C55" w:rsidP="00251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Общешкольные соревнования по </w:t>
            </w:r>
            <w:r w:rsidR="002514C6" w:rsidRPr="002514C6">
              <w:rPr>
                <w:rFonts w:ascii="Times New Roman" w:hAnsi="Times New Roman" w:cs="Times New Roman"/>
                <w:sz w:val="26"/>
                <w:szCs w:val="26"/>
              </w:rPr>
              <w:t>волейболу</w:t>
            </w:r>
          </w:p>
          <w:p w:rsidR="00936C55" w:rsidRPr="002514C6" w:rsidRDefault="00936C55" w:rsidP="00251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514C6" w:rsidRDefault="00350DB7" w:rsidP="00155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ЗДВР., Учителя физ.культуры, кл.рук.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Общешкольные соревнования по футболу 5-8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ЗДВР., Учителя физ.культуры, кл.рук.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2514C6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Веселые 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936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Соревнования по волейболу для учащихся 9-11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251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среди </w:t>
            </w:r>
            <w:r w:rsidR="002514C6" w:rsidRPr="002514C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251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Учителя физ.культуры, кл.рук, 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Соревнования по баскетболу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Общешкольные соревнования по </w:t>
            </w:r>
            <w:r w:rsidR="002514C6" w:rsidRPr="002514C6">
              <w:rPr>
                <w:rFonts w:ascii="Times New Roman" w:hAnsi="Times New Roman" w:cs="Times New Roman"/>
                <w:sz w:val="26"/>
                <w:szCs w:val="26"/>
              </w:rPr>
              <w:t>настольному теннису</w:t>
            </w:r>
          </w:p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936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Общешкольные соревнования по Волейболу</w:t>
            </w:r>
          </w:p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8-11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936C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2514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r w:rsidR="002514C6" w:rsidRPr="002514C6">
              <w:rPr>
                <w:rFonts w:ascii="Times New Roman" w:hAnsi="Times New Roman" w:cs="Times New Roman"/>
                <w:sz w:val="26"/>
                <w:szCs w:val="26"/>
              </w:rPr>
              <w:t>легкой атлетике</w:t>
            </w: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5-11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2514C6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Президентские 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 xml:space="preserve"> состязания для учащихся 1-11 классов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ЗДВР, п.о., 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5549AC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Весенний кросс «</w:t>
            </w:r>
            <w:r w:rsidR="00936C55" w:rsidRPr="002514C6">
              <w:rPr>
                <w:rFonts w:ascii="Times New Roman" w:hAnsi="Times New Roman" w:cs="Times New Roman"/>
                <w:sz w:val="26"/>
                <w:szCs w:val="26"/>
              </w:rPr>
              <w:t>В здоровом теле здоровый дух». 1-11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936C55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Учителя физ.культуры, кл.рук</w:t>
            </w:r>
          </w:p>
        </w:tc>
      </w:tr>
      <w:tr w:rsidR="00936C55" w:rsidRPr="002514C6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 w:rsidP="001559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2514C6" w:rsidRDefault="00936C55" w:rsidP="001559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2514C6" w:rsidRDefault="004A4F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14C6">
              <w:rPr>
                <w:rFonts w:ascii="Times New Roman" w:hAnsi="Times New Roman" w:cs="Times New Roman"/>
                <w:sz w:val="26"/>
                <w:szCs w:val="26"/>
              </w:rPr>
              <w:t>ЗДВР, учителя физ.культуры, кл.рук</w:t>
            </w:r>
          </w:p>
        </w:tc>
      </w:tr>
    </w:tbl>
    <w:p w:rsidR="00936C55" w:rsidRPr="002514C6" w:rsidRDefault="00936C55" w:rsidP="00F5600D">
      <w:pPr>
        <w:pStyle w:val="a8"/>
        <w:rPr>
          <w:rFonts w:ascii="Times New Roman" w:hAnsi="Times New Roman" w:cs="Times New Roman"/>
          <w:sz w:val="26"/>
          <w:szCs w:val="26"/>
        </w:rPr>
        <w:sectPr w:rsidR="00936C55" w:rsidRPr="002514C6" w:rsidSect="0062211E">
          <w:pgSz w:w="16838" w:h="11906" w:orient="landscape"/>
          <w:pgMar w:top="993" w:right="1134" w:bottom="1418" w:left="1134" w:header="709" w:footer="709" w:gutter="0"/>
          <w:cols w:space="708"/>
          <w:docGrid w:linePitch="360"/>
        </w:sectPr>
      </w:pPr>
    </w:p>
    <w:p w:rsidR="00FB28BC" w:rsidRPr="002514C6" w:rsidRDefault="00FB28BC" w:rsidP="00F5600D">
      <w:pPr>
        <w:pStyle w:val="a8"/>
        <w:rPr>
          <w:rFonts w:ascii="Times New Roman" w:hAnsi="Times New Roman" w:cs="Times New Roman"/>
          <w:sz w:val="26"/>
          <w:szCs w:val="26"/>
        </w:rPr>
      </w:pPr>
    </w:p>
    <w:sectPr w:rsidR="00FB28BC" w:rsidRPr="002514C6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1A" w:rsidRDefault="004B471A" w:rsidP="00CB497F">
      <w:pPr>
        <w:spacing w:after="0" w:line="240" w:lineRule="auto"/>
      </w:pPr>
      <w:r>
        <w:separator/>
      </w:r>
    </w:p>
  </w:endnote>
  <w:endnote w:type="continuationSeparator" w:id="1">
    <w:p w:rsidR="004B471A" w:rsidRDefault="004B471A" w:rsidP="00CB4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1A" w:rsidRDefault="004B471A" w:rsidP="00CB497F">
      <w:pPr>
        <w:spacing w:after="0" w:line="240" w:lineRule="auto"/>
      </w:pPr>
      <w:r>
        <w:separator/>
      </w:r>
    </w:p>
  </w:footnote>
  <w:footnote w:type="continuationSeparator" w:id="1">
    <w:p w:rsidR="004B471A" w:rsidRDefault="004B471A" w:rsidP="00CB4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D2854"/>
    <w:rsid w:val="00014573"/>
    <w:rsid w:val="000440DE"/>
    <w:rsid w:val="00113C65"/>
    <w:rsid w:val="00151F01"/>
    <w:rsid w:val="001567F8"/>
    <w:rsid w:val="001B6EB4"/>
    <w:rsid w:val="002253F4"/>
    <w:rsid w:val="002514C6"/>
    <w:rsid w:val="00324D56"/>
    <w:rsid w:val="00350DB7"/>
    <w:rsid w:val="003749D6"/>
    <w:rsid w:val="003B294F"/>
    <w:rsid w:val="003B6178"/>
    <w:rsid w:val="003D6BB9"/>
    <w:rsid w:val="0045377F"/>
    <w:rsid w:val="004A4FB3"/>
    <w:rsid w:val="004B471A"/>
    <w:rsid w:val="004B6AB2"/>
    <w:rsid w:val="004B732A"/>
    <w:rsid w:val="004F442E"/>
    <w:rsid w:val="005549AC"/>
    <w:rsid w:val="005D21A3"/>
    <w:rsid w:val="0062211E"/>
    <w:rsid w:val="006647E2"/>
    <w:rsid w:val="0068105A"/>
    <w:rsid w:val="00703A8D"/>
    <w:rsid w:val="007148A6"/>
    <w:rsid w:val="00751C63"/>
    <w:rsid w:val="0076613E"/>
    <w:rsid w:val="007B3C6E"/>
    <w:rsid w:val="008D2854"/>
    <w:rsid w:val="00936C55"/>
    <w:rsid w:val="009720C3"/>
    <w:rsid w:val="009A22CC"/>
    <w:rsid w:val="009C2B6F"/>
    <w:rsid w:val="009F4D36"/>
    <w:rsid w:val="00A3562C"/>
    <w:rsid w:val="00A3636D"/>
    <w:rsid w:val="00A67AC2"/>
    <w:rsid w:val="00B0164A"/>
    <w:rsid w:val="00BC2EB6"/>
    <w:rsid w:val="00C53038"/>
    <w:rsid w:val="00C7478F"/>
    <w:rsid w:val="00C91CA1"/>
    <w:rsid w:val="00CB497F"/>
    <w:rsid w:val="00CB4ACD"/>
    <w:rsid w:val="00D37002"/>
    <w:rsid w:val="00DB0A60"/>
    <w:rsid w:val="00E30420"/>
    <w:rsid w:val="00E61A64"/>
    <w:rsid w:val="00E86C57"/>
    <w:rsid w:val="00EB7707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39"/>
    <w:rsid w:val="00113C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B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B497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CB4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B497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E0BCC-496D-4C88-B724-758F8CCF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37</cp:revision>
  <cp:lastPrinted>2021-12-06T18:00:00Z</cp:lastPrinted>
  <dcterms:created xsi:type="dcterms:W3CDTF">2015-10-20T16:05:00Z</dcterms:created>
  <dcterms:modified xsi:type="dcterms:W3CDTF">2022-10-28T09:47:00Z</dcterms:modified>
</cp:coreProperties>
</file>